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4E3F76" w14:textId="7BB3D82F" w:rsidR="00F54538" w:rsidRDefault="00F54538" w:rsidP="00F54538">
      <w:pPr>
        <w:jc w:val="center"/>
      </w:pPr>
    </w:p>
    <w:p w14:paraId="3D79708C" w14:textId="76DF6CDE" w:rsidR="00BF0B2B" w:rsidRDefault="00BF0B2B" w:rsidP="00F54538">
      <w:pPr>
        <w:jc w:val="center"/>
      </w:pPr>
    </w:p>
    <w:p w14:paraId="746081D2" w14:textId="35615B30" w:rsidR="00BF0B2B" w:rsidRDefault="00BF0B2B" w:rsidP="00F54538">
      <w:pPr>
        <w:jc w:val="center"/>
      </w:pPr>
    </w:p>
    <w:p w14:paraId="72F40AB0" w14:textId="174B025E" w:rsidR="00BF0B2B" w:rsidRDefault="00BF0B2B" w:rsidP="00F54538">
      <w:pPr>
        <w:jc w:val="center"/>
      </w:pPr>
    </w:p>
    <w:p w14:paraId="33A69083" w14:textId="1802CC8E" w:rsidR="00BF0B2B" w:rsidRDefault="00BF0B2B" w:rsidP="00F54538">
      <w:pPr>
        <w:jc w:val="center"/>
      </w:pPr>
    </w:p>
    <w:p w14:paraId="3E6E2AB1" w14:textId="2368B09A" w:rsidR="00BF0B2B" w:rsidRDefault="00BF0B2B" w:rsidP="00F54538">
      <w:pPr>
        <w:jc w:val="center"/>
      </w:pPr>
    </w:p>
    <w:p w14:paraId="024BD7CB" w14:textId="32A2440A" w:rsidR="00BF0B2B" w:rsidRDefault="00BF0B2B" w:rsidP="00F54538">
      <w:pPr>
        <w:jc w:val="center"/>
      </w:pPr>
    </w:p>
    <w:p w14:paraId="1618FD71" w14:textId="57BF9F4E" w:rsidR="00BF0B2B" w:rsidRDefault="00BF0B2B" w:rsidP="00F54538">
      <w:pPr>
        <w:jc w:val="center"/>
      </w:pPr>
    </w:p>
    <w:p w14:paraId="6D4F6992" w14:textId="1A91F802" w:rsidR="00BF0B2B" w:rsidRDefault="00BF0B2B" w:rsidP="00F54538">
      <w:pPr>
        <w:jc w:val="center"/>
      </w:pPr>
    </w:p>
    <w:p w14:paraId="6CE422D7" w14:textId="07198234" w:rsidR="00BF0B2B" w:rsidRDefault="00BF0B2B" w:rsidP="00F54538">
      <w:pPr>
        <w:jc w:val="center"/>
      </w:pPr>
    </w:p>
    <w:p w14:paraId="78A4AE2C" w14:textId="60BAD168" w:rsidR="00BF0B2B" w:rsidRDefault="00BF0B2B" w:rsidP="00F54538">
      <w:pPr>
        <w:jc w:val="center"/>
      </w:pPr>
    </w:p>
    <w:p w14:paraId="7A0073B2" w14:textId="77777777" w:rsidR="00BF0B2B" w:rsidRPr="004F5D05" w:rsidRDefault="00BF0B2B" w:rsidP="00F54538">
      <w:pPr>
        <w:jc w:val="center"/>
      </w:pPr>
    </w:p>
    <w:p w14:paraId="3CE557C7" w14:textId="77777777" w:rsidR="00F54538" w:rsidRDefault="00F54538" w:rsidP="00F54538">
      <w:pPr>
        <w:jc w:val="center"/>
      </w:pPr>
    </w:p>
    <w:p w14:paraId="456532D4" w14:textId="77777777" w:rsidR="009A0298" w:rsidRPr="004F5D05" w:rsidRDefault="009A0298" w:rsidP="00F54538">
      <w:pPr>
        <w:jc w:val="center"/>
      </w:pPr>
    </w:p>
    <w:p w14:paraId="565BB812" w14:textId="77777777" w:rsidR="00F54538" w:rsidRPr="004F5D05" w:rsidRDefault="00F54538" w:rsidP="00F54538">
      <w:pPr>
        <w:jc w:val="center"/>
      </w:pPr>
    </w:p>
    <w:p w14:paraId="17B16834" w14:textId="77777777" w:rsidR="00AC292E" w:rsidRPr="008677BA" w:rsidRDefault="00EB7D04" w:rsidP="00AC292E">
      <w:pPr>
        <w:pStyle w:val="11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КВАРТАЛЬНЫЙ ПЛАН</w:t>
      </w:r>
      <w:r w:rsidR="00AC292E" w:rsidRPr="008677BA">
        <w:rPr>
          <w:color w:val="000000"/>
          <w:sz w:val="28"/>
          <w:szCs w:val="28"/>
        </w:rPr>
        <w:t xml:space="preserve"> РАБОТЫ</w:t>
      </w:r>
    </w:p>
    <w:p w14:paraId="0BF74851" w14:textId="77777777" w:rsidR="00C04EA2" w:rsidRPr="00457837" w:rsidRDefault="00C04EA2" w:rsidP="00C04EA2">
      <w:pPr>
        <w:jc w:val="center"/>
        <w:rPr>
          <w:b/>
          <w:sz w:val="26"/>
          <w:szCs w:val="26"/>
        </w:rPr>
      </w:pPr>
      <w:r w:rsidRPr="00457837">
        <w:rPr>
          <w:b/>
          <w:sz w:val="26"/>
          <w:szCs w:val="26"/>
        </w:rPr>
        <w:t>Государственного бюджетного учреждения города Москвы</w:t>
      </w:r>
    </w:p>
    <w:p w14:paraId="289E1276" w14:textId="77777777" w:rsidR="00C04EA2" w:rsidRPr="00457837" w:rsidRDefault="00C04EA2" w:rsidP="00C04EA2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«</w:t>
      </w:r>
      <w:r w:rsidRPr="00457837">
        <w:rPr>
          <w:b/>
          <w:sz w:val="26"/>
          <w:szCs w:val="26"/>
        </w:rPr>
        <w:t>Центр досуга «Личность»</w:t>
      </w:r>
    </w:p>
    <w:p w14:paraId="5336F3D6" w14:textId="77777777" w:rsidR="00EB7D04" w:rsidRDefault="00C3253C" w:rsidP="00C04EA2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на </w:t>
      </w:r>
      <w:r w:rsidR="00B82953">
        <w:rPr>
          <w:b/>
          <w:sz w:val="26"/>
          <w:szCs w:val="26"/>
        </w:rPr>
        <w:t>четвертый</w:t>
      </w:r>
      <w:r w:rsidR="00EB7D04">
        <w:rPr>
          <w:b/>
          <w:sz w:val="26"/>
          <w:szCs w:val="26"/>
        </w:rPr>
        <w:t xml:space="preserve"> квартал</w:t>
      </w:r>
    </w:p>
    <w:p w14:paraId="7E3530B4" w14:textId="77777777" w:rsidR="00C04EA2" w:rsidRDefault="00C04EA2" w:rsidP="00C04EA2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202</w:t>
      </w:r>
      <w:r w:rsidR="00C3253C">
        <w:rPr>
          <w:b/>
          <w:sz w:val="26"/>
          <w:szCs w:val="26"/>
        </w:rPr>
        <w:t>3</w:t>
      </w:r>
      <w:r w:rsidRPr="00457837">
        <w:rPr>
          <w:b/>
          <w:sz w:val="26"/>
          <w:szCs w:val="26"/>
        </w:rPr>
        <w:t xml:space="preserve"> год</w:t>
      </w:r>
      <w:r w:rsidR="00C45838">
        <w:rPr>
          <w:b/>
          <w:sz w:val="26"/>
          <w:szCs w:val="26"/>
        </w:rPr>
        <w:t>а</w:t>
      </w:r>
    </w:p>
    <w:p w14:paraId="599A7308" w14:textId="77777777" w:rsidR="00F54538" w:rsidRDefault="00F54538" w:rsidP="00F54538">
      <w:pPr>
        <w:jc w:val="center"/>
      </w:pPr>
    </w:p>
    <w:p w14:paraId="153BEDAC" w14:textId="77777777" w:rsidR="00AF7202" w:rsidRDefault="00AF7202" w:rsidP="00F54538">
      <w:pPr>
        <w:jc w:val="center"/>
      </w:pPr>
    </w:p>
    <w:p w14:paraId="3719AB50" w14:textId="77777777" w:rsidR="00AF7202" w:rsidRPr="004F5D05" w:rsidRDefault="00AF7202" w:rsidP="00F54538">
      <w:pPr>
        <w:jc w:val="center"/>
      </w:pPr>
    </w:p>
    <w:p w14:paraId="6ECDEF01" w14:textId="77777777" w:rsidR="00F54538" w:rsidRPr="004F5D05" w:rsidRDefault="00F54538" w:rsidP="00F54538">
      <w:pPr>
        <w:jc w:val="center"/>
      </w:pPr>
    </w:p>
    <w:p w14:paraId="6D56FC7C" w14:textId="77777777" w:rsidR="00F54538" w:rsidRPr="004F5D05" w:rsidRDefault="00F54538" w:rsidP="00F54538">
      <w:pPr>
        <w:jc w:val="center"/>
      </w:pPr>
    </w:p>
    <w:p w14:paraId="3D211C74" w14:textId="77777777" w:rsidR="00F54538" w:rsidRPr="004F5D05" w:rsidRDefault="00F54538" w:rsidP="00F54538">
      <w:pPr>
        <w:jc w:val="center"/>
      </w:pPr>
    </w:p>
    <w:p w14:paraId="3A4D6E46" w14:textId="77777777" w:rsidR="00F54538" w:rsidRPr="004F5D05" w:rsidRDefault="00F54538" w:rsidP="00F54538">
      <w:pPr>
        <w:jc w:val="center"/>
      </w:pPr>
    </w:p>
    <w:p w14:paraId="478C4EFE" w14:textId="77777777" w:rsidR="00F54538" w:rsidRPr="004F5D05" w:rsidRDefault="00F54538" w:rsidP="00F54538">
      <w:pPr>
        <w:jc w:val="center"/>
      </w:pPr>
    </w:p>
    <w:p w14:paraId="6CBF3EC3" w14:textId="77777777" w:rsidR="00F54538" w:rsidRPr="004F5D05" w:rsidRDefault="00F54538" w:rsidP="00F54538">
      <w:pPr>
        <w:jc w:val="center"/>
      </w:pPr>
    </w:p>
    <w:p w14:paraId="7FD7AC88" w14:textId="77777777" w:rsidR="00F54538" w:rsidRPr="004F5D05" w:rsidRDefault="00F54538" w:rsidP="00F54538">
      <w:pPr>
        <w:jc w:val="center"/>
      </w:pPr>
    </w:p>
    <w:p w14:paraId="1002DA9D" w14:textId="77777777" w:rsidR="00F54538" w:rsidRPr="004F5D05" w:rsidRDefault="00F54538" w:rsidP="00F54538">
      <w:pPr>
        <w:jc w:val="center"/>
      </w:pPr>
    </w:p>
    <w:p w14:paraId="58898097" w14:textId="77777777" w:rsidR="00F54538" w:rsidRPr="004F5D05" w:rsidRDefault="00F54538" w:rsidP="00F54538">
      <w:pPr>
        <w:jc w:val="center"/>
      </w:pPr>
    </w:p>
    <w:p w14:paraId="2E170C9B" w14:textId="77777777" w:rsidR="00F54538" w:rsidRPr="004F5D05" w:rsidRDefault="00F54538" w:rsidP="00F54538">
      <w:pPr>
        <w:jc w:val="center"/>
      </w:pPr>
    </w:p>
    <w:p w14:paraId="454B516D" w14:textId="77777777" w:rsidR="00F54538" w:rsidRPr="004F5D05" w:rsidRDefault="00F54538" w:rsidP="00F54538">
      <w:pPr>
        <w:jc w:val="center"/>
      </w:pPr>
    </w:p>
    <w:p w14:paraId="757FA87F" w14:textId="77777777" w:rsidR="00982D1B" w:rsidRPr="00EB7D04" w:rsidRDefault="00F54538" w:rsidP="00EB7D04">
      <w:pPr>
        <w:jc w:val="center"/>
        <w:rPr>
          <w:b/>
        </w:rPr>
      </w:pPr>
      <w:r w:rsidRPr="004F5D05">
        <w:rPr>
          <w:b/>
        </w:rPr>
        <w:t>Москва 202</w:t>
      </w:r>
      <w:r w:rsidR="00AD28F2">
        <w:rPr>
          <w:b/>
        </w:rPr>
        <w:t>3</w:t>
      </w:r>
      <w:r w:rsidRPr="004F5D05">
        <w:rPr>
          <w:b/>
        </w:rPr>
        <w:t xml:space="preserve"> год</w:t>
      </w:r>
    </w:p>
    <w:p w14:paraId="3D70118A" w14:textId="77777777" w:rsidR="009A0298" w:rsidRDefault="009A0298" w:rsidP="00AC292E">
      <w:pPr>
        <w:pStyle w:val="ad"/>
        <w:ind w:left="0"/>
      </w:pPr>
    </w:p>
    <w:p w14:paraId="0F5DA949" w14:textId="77777777" w:rsidR="009A0298" w:rsidRPr="0063618A" w:rsidRDefault="009A0298" w:rsidP="00AC292E">
      <w:pPr>
        <w:pStyle w:val="ad"/>
        <w:ind w:left="0"/>
      </w:pPr>
    </w:p>
    <w:p w14:paraId="331B838C" w14:textId="77777777" w:rsidR="00184AA2" w:rsidRDefault="00184AA2" w:rsidP="00AD52E3">
      <w:pPr>
        <w:rPr>
          <w:b/>
        </w:rPr>
      </w:pPr>
    </w:p>
    <w:p w14:paraId="419269E6" w14:textId="77777777" w:rsidR="000031FE" w:rsidRDefault="000031FE" w:rsidP="00AD52E3">
      <w:pPr>
        <w:rPr>
          <w:b/>
        </w:rPr>
      </w:pPr>
    </w:p>
    <w:p w14:paraId="28F586CE" w14:textId="7AA883DA" w:rsidR="009A2628" w:rsidRDefault="00033A3A" w:rsidP="009A2628">
      <w:pPr>
        <w:jc w:val="center"/>
        <w:rPr>
          <w:b/>
        </w:rPr>
      </w:pPr>
      <w:r w:rsidRPr="00033A3A">
        <w:rPr>
          <w:b/>
        </w:rPr>
        <w:t xml:space="preserve">ОСНОВНЫЕ МЕРОПРИЯТИЯ ПРОГРАММЫ РАБОТЫ УЧРЕЖДЕНИЯ В РАМКАХ ВЫПОЛНЕНИЯ ГОСУДАРСТВЕННОГО </w:t>
      </w:r>
    </w:p>
    <w:p w14:paraId="6E41560A" w14:textId="77777777" w:rsidR="00033A3A" w:rsidRDefault="00033A3A" w:rsidP="009A2628">
      <w:pPr>
        <w:jc w:val="center"/>
        <w:rPr>
          <w:b/>
        </w:rPr>
      </w:pPr>
      <w:r w:rsidRPr="00033A3A">
        <w:rPr>
          <w:b/>
        </w:rPr>
        <w:t>ЗАДАНИЯ. *</w:t>
      </w:r>
    </w:p>
    <w:p w14:paraId="5B8EA93A" w14:textId="77777777" w:rsidR="0001462C" w:rsidRDefault="0001462C" w:rsidP="00D11B21">
      <w:pPr>
        <w:rPr>
          <w:b/>
        </w:rPr>
      </w:pPr>
    </w:p>
    <w:tbl>
      <w:tblPr>
        <w:tblpPr w:leftFromText="180" w:rightFromText="180" w:vertAnchor="text" w:tblpXSpec="center" w:tblpY="1"/>
        <w:tblOverlap w:val="never"/>
        <w:tblW w:w="16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3"/>
        <w:gridCol w:w="1671"/>
        <w:gridCol w:w="3576"/>
        <w:gridCol w:w="1526"/>
        <w:gridCol w:w="2583"/>
        <w:gridCol w:w="1277"/>
        <w:gridCol w:w="1100"/>
        <w:gridCol w:w="1592"/>
        <w:gridCol w:w="2410"/>
      </w:tblGrid>
      <w:tr w:rsidR="00D22CCA" w:rsidRPr="002C28D0" w14:paraId="247F138F" w14:textId="77777777" w:rsidTr="00E536BC">
        <w:trPr>
          <w:trHeight w:val="355"/>
        </w:trPr>
        <w:tc>
          <w:tcPr>
            <w:tcW w:w="533" w:type="dxa"/>
            <w:shd w:val="clear" w:color="auto" w:fill="auto"/>
            <w:noWrap/>
            <w:vAlign w:val="center"/>
          </w:tcPr>
          <w:p w14:paraId="0AFF0FFB" w14:textId="77777777" w:rsidR="00D22CCA" w:rsidRPr="002C28D0" w:rsidRDefault="00D22CCA" w:rsidP="00D22CCA">
            <w:pPr>
              <w:jc w:val="center"/>
              <w:rPr>
                <w:b/>
                <w:bCs/>
                <w:sz w:val="23"/>
                <w:szCs w:val="23"/>
              </w:rPr>
            </w:pPr>
            <w:r w:rsidRPr="002C28D0">
              <w:rPr>
                <w:b/>
                <w:bCs/>
                <w:sz w:val="23"/>
                <w:szCs w:val="23"/>
              </w:rPr>
              <w:t>№ п/п</w:t>
            </w:r>
          </w:p>
        </w:tc>
        <w:tc>
          <w:tcPr>
            <w:tcW w:w="1671" w:type="dxa"/>
            <w:shd w:val="clear" w:color="auto" w:fill="auto"/>
            <w:vAlign w:val="center"/>
          </w:tcPr>
          <w:p w14:paraId="7614D7F6" w14:textId="77777777" w:rsidR="00D22CCA" w:rsidRPr="002C28D0" w:rsidRDefault="00D22CCA" w:rsidP="00D22CCA">
            <w:pPr>
              <w:jc w:val="center"/>
              <w:rPr>
                <w:b/>
                <w:bCs/>
                <w:sz w:val="23"/>
                <w:szCs w:val="23"/>
              </w:rPr>
            </w:pPr>
            <w:r w:rsidRPr="002C28D0">
              <w:rPr>
                <w:b/>
                <w:bCs/>
                <w:sz w:val="23"/>
                <w:szCs w:val="23"/>
              </w:rPr>
              <w:t>Район</w:t>
            </w:r>
          </w:p>
        </w:tc>
        <w:tc>
          <w:tcPr>
            <w:tcW w:w="3576" w:type="dxa"/>
            <w:vAlign w:val="center"/>
          </w:tcPr>
          <w:p w14:paraId="18ADF906" w14:textId="77777777" w:rsidR="00D22CCA" w:rsidRPr="002C28D0" w:rsidRDefault="00D22CCA" w:rsidP="00D22CCA">
            <w:pPr>
              <w:jc w:val="center"/>
              <w:rPr>
                <w:b/>
                <w:bCs/>
                <w:sz w:val="23"/>
                <w:szCs w:val="23"/>
              </w:rPr>
            </w:pPr>
            <w:r w:rsidRPr="002C28D0">
              <w:rPr>
                <w:b/>
                <w:bCs/>
                <w:sz w:val="23"/>
                <w:szCs w:val="23"/>
              </w:rPr>
              <w:t>Наименование</w:t>
            </w:r>
          </w:p>
          <w:p w14:paraId="65370A02" w14:textId="77777777" w:rsidR="00D22CCA" w:rsidRPr="002C28D0" w:rsidRDefault="00D22CCA" w:rsidP="00D22CCA">
            <w:pPr>
              <w:jc w:val="center"/>
              <w:rPr>
                <w:b/>
                <w:bCs/>
                <w:sz w:val="23"/>
                <w:szCs w:val="23"/>
              </w:rPr>
            </w:pPr>
            <w:r w:rsidRPr="002C28D0">
              <w:rPr>
                <w:b/>
                <w:bCs/>
                <w:sz w:val="23"/>
                <w:szCs w:val="23"/>
              </w:rPr>
              <w:t>мероприятия</w:t>
            </w:r>
          </w:p>
        </w:tc>
        <w:tc>
          <w:tcPr>
            <w:tcW w:w="1526" w:type="dxa"/>
            <w:shd w:val="clear" w:color="auto" w:fill="auto"/>
            <w:vAlign w:val="center"/>
          </w:tcPr>
          <w:p w14:paraId="0B87DCBA" w14:textId="77777777" w:rsidR="00D22CCA" w:rsidRPr="002C28D0" w:rsidRDefault="00D22CCA" w:rsidP="00D22CCA">
            <w:pPr>
              <w:jc w:val="center"/>
              <w:rPr>
                <w:b/>
                <w:bCs/>
                <w:sz w:val="23"/>
                <w:szCs w:val="23"/>
              </w:rPr>
            </w:pPr>
            <w:r w:rsidRPr="002C28D0">
              <w:rPr>
                <w:b/>
                <w:bCs/>
                <w:sz w:val="23"/>
                <w:szCs w:val="23"/>
              </w:rPr>
              <w:t>Дата,</w:t>
            </w:r>
          </w:p>
          <w:p w14:paraId="762B718E" w14:textId="77777777" w:rsidR="00D22CCA" w:rsidRPr="002C28D0" w:rsidRDefault="00D22CCA" w:rsidP="00D22CCA">
            <w:pPr>
              <w:jc w:val="center"/>
              <w:rPr>
                <w:b/>
                <w:bCs/>
                <w:sz w:val="23"/>
                <w:szCs w:val="23"/>
              </w:rPr>
            </w:pPr>
            <w:r w:rsidRPr="002C28D0">
              <w:rPr>
                <w:b/>
                <w:bCs/>
                <w:sz w:val="23"/>
                <w:szCs w:val="23"/>
              </w:rPr>
              <w:t>время</w:t>
            </w:r>
          </w:p>
        </w:tc>
        <w:tc>
          <w:tcPr>
            <w:tcW w:w="2583" w:type="dxa"/>
            <w:shd w:val="clear" w:color="auto" w:fill="auto"/>
            <w:vAlign w:val="center"/>
          </w:tcPr>
          <w:p w14:paraId="7BB0584E" w14:textId="77777777" w:rsidR="00D22CCA" w:rsidRPr="002C28D0" w:rsidRDefault="00D22CCA" w:rsidP="00D22CCA">
            <w:pPr>
              <w:jc w:val="center"/>
              <w:rPr>
                <w:b/>
                <w:bCs/>
                <w:sz w:val="23"/>
                <w:szCs w:val="23"/>
              </w:rPr>
            </w:pPr>
            <w:r w:rsidRPr="002C28D0">
              <w:rPr>
                <w:b/>
                <w:bCs/>
                <w:sz w:val="23"/>
                <w:szCs w:val="23"/>
              </w:rPr>
              <w:t>Адрес проведения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3738B521" w14:textId="77777777" w:rsidR="00D22CCA" w:rsidRPr="002C28D0" w:rsidRDefault="00D22CCA" w:rsidP="00D22CCA">
            <w:pPr>
              <w:jc w:val="center"/>
              <w:rPr>
                <w:b/>
                <w:bCs/>
                <w:sz w:val="23"/>
                <w:szCs w:val="23"/>
              </w:rPr>
            </w:pPr>
            <w:r w:rsidRPr="002C28D0">
              <w:rPr>
                <w:b/>
                <w:bCs/>
                <w:sz w:val="23"/>
                <w:szCs w:val="23"/>
              </w:rPr>
              <w:t>Уровень мероприятия</w:t>
            </w:r>
          </w:p>
        </w:tc>
        <w:tc>
          <w:tcPr>
            <w:tcW w:w="1100" w:type="dxa"/>
            <w:shd w:val="clear" w:color="auto" w:fill="auto"/>
            <w:vAlign w:val="center"/>
          </w:tcPr>
          <w:p w14:paraId="15897228" w14:textId="77777777" w:rsidR="00D22CCA" w:rsidRPr="002C28D0" w:rsidRDefault="00D22CCA" w:rsidP="00D22CCA">
            <w:pPr>
              <w:jc w:val="center"/>
              <w:rPr>
                <w:b/>
                <w:bCs/>
                <w:sz w:val="23"/>
                <w:szCs w:val="23"/>
              </w:rPr>
            </w:pPr>
            <w:r w:rsidRPr="002C28D0">
              <w:rPr>
                <w:b/>
                <w:bCs/>
                <w:sz w:val="23"/>
                <w:szCs w:val="23"/>
              </w:rPr>
              <w:t>Кол-во участников</w:t>
            </w:r>
          </w:p>
        </w:tc>
        <w:tc>
          <w:tcPr>
            <w:tcW w:w="1592" w:type="dxa"/>
            <w:shd w:val="clear" w:color="auto" w:fill="auto"/>
            <w:vAlign w:val="center"/>
          </w:tcPr>
          <w:p w14:paraId="54ED20BA" w14:textId="77777777" w:rsidR="00D22CCA" w:rsidRPr="002C28D0" w:rsidRDefault="00D22CCA" w:rsidP="00D22CCA">
            <w:pPr>
              <w:jc w:val="center"/>
              <w:rPr>
                <w:b/>
                <w:bCs/>
                <w:sz w:val="23"/>
                <w:szCs w:val="23"/>
              </w:rPr>
            </w:pPr>
            <w:r w:rsidRPr="002C28D0">
              <w:rPr>
                <w:b/>
                <w:bCs/>
                <w:sz w:val="23"/>
                <w:szCs w:val="23"/>
              </w:rPr>
              <w:t>Возрастная категория участников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280D6241" w14:textId="77777777" w:rsidR="00D22CCA" w:rsidRPr="002C28D0" w:rsidRDefault="00D22CCA" w:rsidP="00D22CCA">
            <w:pPr>
              <w:jc w:val="center"/>
              <w:rPr>
                <w:b/>
                <w:bCs/>
                <w:sz w:val="23"/>
                <w:szCs w:val="23"/>
              </w:rPr>
            </w:pPr>
            <w:r w:rsidRPr="002C28D0">
              <w:rPr>
                <w:b/>
                <w:bCs/>
                <w:sz w:val="23"/>
                <w:szCs w:val="23"/>
              </w:rPr>
              <w:t>Ответственный за проведение</w:t>
            </w:r>
          </w:p>
        </w:tc>
      </w:tr>
      <w:tr w:rsidR="00D22CCA" w:rsidRPr="002C28D0" w14:paraId="2F01FA94" w14:textId="77777777" w:rsidTr="00E536BC">
        <w:trPr>
          <w:trHeight w:val="355"/>
        </w:trPr>
        <w:tc>
          <w:tcPr>
            <w:tcW w:w="16268" w:type="dxa"/>
            <w:gridSpan w:val="9"/>
            <w:shd w:val="clear" w:color="auto" w:fill="auto"/>
            <w:noWrap/>
            <w:vAlign w:val="center"/>
          </w:tcPr>
          <w:p w14:paraId="3A1E146A" w14:textId="77777777" w:rsidR="00D22CCA" w:rsidRPr="002C28D0" w:rsidRDefault="00D22CCA" w:rsidP="005B341F">
            <w:pPr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Проведение физкультурных </w:t>
            </w:r>
            <w:r w:rsidR="005B341F">
              <w:rPr>
                <w:b/>
                <w:bCs/>
                <w:sz w:val="23"/>
                <w:szCs w:val="23"/>
              </w:rPr>
              <w:t>м</w:t>
            </w:r>
            <w:r>
              <w:rPr>
                <w:b/>
                <w:bCs/>
                <w:sz w:val="23"/>
                <w:szCs w:val="23"/>
              </w:rPr>
              <w:t>ероприятий</w:t>
            </w:r>
          </w:p>
        </w:tc>
      </w:tr>
      <w:tr w:rsidR="00B65F41" w:rsidRPr="002C28D0" w14:paraId="31039007" w14:textId="77777777" w:rsidTr="00E536BC">
        <w:trPr>
          <w:trHeight w:val="355"/>
        </w:trPr>
        <w:tc>
          <w:tcPr>
            <w:tcW w:w="16268" w:type="dxa"/>
            <w:gridSpan w:val="9"/>
            <w:shd w:val="clear" w:color="auto" w:fill="auto"/>
            <w:noWrap/>
            <w:vAlign w:val="center"/>
          </w:tcPr>
          <w:p w14:paraId="15BA8EC3" w14:textId="77777777" w:rsidR="00B65F41" w:rsidRPr="002C28D0" w:rsidRDefault="00B65F41" w:rsidP="00B65F41">
            <w:pPr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Район Чертаново Южное</w:t>
            </w:r>
          </w:p>
        </w:tc>
      </w:tr>
      <w:tr w:rsidR="00B65F41" w:rsidRPr="002C28D0" w14:paraId="0C905D77" w14:textId="77777777" w:rsidTr="00E536BC">
        <w:trPr>
          <w:trHeight w:val="355"/>
        </w:trPr>
        <w:tc>
          <w:tcPr>
            <w:tcW w:w="16268" w:type="dxa"/>
            <w:gridSpan w:val="9"/>
            <w:shd w:val="clear" w:color="auto" w:fill="auto"/>
            <w:noWrap/>
            <w:vAlign w:val="center"/>
          </w:tcPr>
          <w:p w14:paraId="70B9376E" w14:textId="77777777" w:rsidR="00B65F41" w:rsidRPr="002C28D0" w:rsidRDefault="00B65F41" w:rsidP="00B65F41">
            <w:pPr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Октябрь</w:t>
            </w:r>
          </w:p>
        </w:tc>
      </w:tr>
      <w:tr w:rsidR="00B65F41" w:rsidRPr="002C28D0" w14:paraId="0C527588" w14:textId="77777777" w:rsidTr="00E536BC">
        <w:trPr>
          <w:trHeight w:val="355"/>
        </w:trPr>
        <w:tc>
          <w:tcPr>
            <w:tcW w:w="533" w:type="dxa"/>
            <w:shd w:val="clear" w:color="auto" w:fill="auto"/>
            <w:noWrap/>
            <w:vAlign w:val="center"/>
          </w:tcPr>
          <w:p w14:paraId="195E644B" w14:textId="77777777" w:rsidR="00B65F41" w:rsidRPr="0051600F" w:rsidRDefault="00B65F41" w:rsidP="00B65F41">
            <w:pPr>
              <w:jc w:val="center"/>
              <w:rPr>
                <w:b/>
                <w:bCs/>
              </w:rPr>
            </w:pPr>
            <w:r w:rsidRPr="0051600F">
              <w:rPr>
                <w:b/>
                <w:bCs/>
              </w:rPr>
              <w:t>1</w:t>
            </w:r>
          </w:p>
        </w:tc>
        <w:tc>
          <w:tcPr>
            <w:tcW w:w="1671" w:type="dxa"/>
            <w:shd w:val="clear" w:color="auto" w:fill="auto"/>
            <w:vAlign w:val="center"/>
          </w:tcPr>
          <w:p w14:paraId="553A3E5A" w14:textId="77777777" w:rsidR="00B65F41" w:rsidRPr="0051600F" w:rsidRDefault="00B65F41" w:rsidP="00B65F41">
            <w:pPr>
              <w:jc w:val="center"/>
              <w:rPr>
                <w:b/>
                <w:bCs/>
              </w:rPr>
            </w:pPr>
            <w:r w:rsidRPr="0051600F">
              <w:t>Чертаново Южное</w:t>
            </w:r>
          </w:p>
        </w:tc>
        <w:tc>
          <w:tcPr>
            <w:tcW w:w="3576" w:type="dxa"/>
            <w:vAlign w:val="center"/>
          </w:tcPr>
          <w:p w14:paraId="3676E9DF" w14:textId="77777777" w:rsidR="00B65F41" w:rsidRPr="0051600F" w:rsidRDefault="00B65F41" w:rsidP="00B65F41">
            <w:pPr>
              <w:jc w:val="center"/>
              <w:rPr>
                <w:color w:val="000000"/>
              </w:rPr>
            </w:pPr>
            <w:r w:rsidRPr="0051600F">
              <w:rPr>
                <w:color w:val="000000"/>
              </w:rPr>
              <w:t>Турнир по Мини-футболу,</w:t>
            </w:r>
          </w:p>
          <w:p w14:paraId="0AF6EE6D" w14:textId="77777777" w:rsidR="00B65F41" w:rsidRPr="0051600F" w:rsidRDefault="00B65F41" w:rsidP="00B65F41">
            <w:pPr>
              <w:pStyle w:val="25"/>
              <w:jc w:val="center"/>
              <w:rPr>
                <w:color w:val="000000"/>
                <w:szCs w:val="24"/>
              </w:rPr>
            </w:pPr>
            <w:r w:rsidRPr="0051600F">
              <w:rPr>
                <w:color w:val="000000"/>
                <w:szCs w:val="24"/>
              </w:rPr>
              <w:t>среди детей</w:t>
            </w:r>
          </w:p>
          <w:p w14:paraId="3E2579FB" w14:textId="77777777" w:rsidR="00B65F41" w:rsidRPr="0051600F" w:rsidRDefault="00B65F41" w:rsidP="00B65F41">
            <w:pPr>
              <w:jc w:val="center"/>
              <w:rPr>
                <w:b/>
                <w:bCs/>
              </w:rPr>
            </w:pPr>
            <w:r w:rsidRPr="0051600F">
              <w:rPr>
                <w:color w:val="000000"/>
              </w:rPr>
              <w:t>ко Дню учителя</w:t>
            </w:r>
          </w:p>
        </w:tc>
        <w:tc>
          <w:tcPr>
            <w:tcW w:w="1526" w:type="dxa"/>
            <w:shd w:val="clear" w:color="auto" w:fill="auto"/>
            <w:vAlign w:val="center"/>
          </w:tcPr>
          <w:p w14:paraId="3EC5565E" w14:textId="77777777" w:rsidR="00B65F41" w:rsidRPr="0051600F" w:rsidRDefault="00B65F41" w:rsidP="00B65F41">
            <w:pPr>
              <w:jc w:val="center"/>
              <w:rPr>
                <w:color w:val="000000"/>
              </w:rPr>
            </w:pPr>
            <w:r w:rsidRPr="0051600F">
              <w:rPr>
                <w:color w:val="000000"/>
              </w:rPr>
              <w:t>03.10.2023</w:t>
            </w:r>
          </w:p>
          <w:p w14:paraId="338F393A" w14:textId="77777777" w:rsidR="00B65F41" w:rsidRPr="0051600F" w:rsidRDefault="00B65F41" w:rsidP="00B65F41">
            <w:pPr>
              <w:jc w:val="center"/>
              <w:rPr>
                <w:color w:val="000000"/>
              </w:rPr>
            </w:pPr>
            <w:r w:rsidRPr="0051600F">
              <w:rPr>
                <w:color w:val="000000"/>
              </w:rPr>
              <w:t>15.00</w:t>
            </w:r>
          </w:p>
          <w:p w14:paraId="18934130" w14:textId="77777777" w:rsidR="00B65F41" w:rsidRPr="0051600F" w:rsidRDefault="00B65F41" w:rsidP="00B65F41">
            <w:pPr>
              <w:jc w:val="center"/>
              <w:rPr>
                <w:color w:val="000000"/>
              </w:rPr>
            </w:pPr>
          </w:p>
          <w:p w14:paraId="64387D1E" w14:textId="77777777" w:rsidR="00B65F41" w:rsidRPr="0051600F" w:rsidRDefault="00B65F41" w:rsidP="00B65F41">
            <w:pPr>
              <w:jc w:val="center"/>
              <w:rPr>
                <w:b/>
                <w:bCs/>
              </w:rPr>
            </w:pPr>
          </w:p>
        </w:tc>
        <w:tc>
          <w:tcPr>
            <w:tcW w:w="2583" w:type="dxa"/>
            <w:shd w:val="clear" w:color="auto" w:fill="auto"/>
            <w:vAlign w:val="center"/>
          </w:tcPr>
          <w:p w14:paraId="6624C7F4" w14:textId="77777777" w:rsidR="00B65F41" w:rsidRDefault="00B65F41" w:rsidP="00B65F41">
            <w:pPr>
              <w:jc w:val="center"/>
            </w:pPr>
            <w:r w:rsidRPr="0051600F">
              <w:t xml:space="preserve">Варшавское ш., д.152, корп.10, </w:t>
            </w:r>
          </w:p>
          <w:p w14:paraId="2C17D699" w14:textId="77777777" w:rsidR="00B65F41" w:rsidRPr="0051600F" w:rsidRDefault="00B65F41" w:rsidP="00B65F41">
            <w:pPr>
              <w:jc w:val="center"/>
              <w:rPr>
                <w:b/>
                <w:bCs/>
              </w:rPr>
            </w:pPr>
            <w:r w:rsidRPr="0051600F">
              <w:t>ГБОУ Школа № 629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29908832" w14:textId="77777777" w:rsidR="00B65F41" w:rsidRPr="0051600F" w:rsidRDefault="00B65F41" w:rsidP="00B65F41">
            <w:pPr>
              <w:jc w:val="center"/>
              <w:rPr>
                <w:b/>
                <w:bCs/>
              </w:rPr>
            </w:pPr>
            <w:r w:rsidRPr="0051600F">
              <w:t>районное</w:t>
            </w:r>
          </w:p>
        </w:tc>
        <w:tc>
          <w:tcPr>
            <w:tcW w:w="1100" w:type="dxa"/>
            <w:shd w:val="clear" w:color="auto" w:fill="auto"/>
            <w:vAlign w:val="center"/>
          </w:tcPr>
          <w:p w14:paraId="28C5AD1F" w14:textId="77777777" w:rsidR="00B65F41" w:rsidRPr="0051600F" w:rsidRDefault="00B65F41" w:rsidP="00B65F41">
            <w:pPr>
              <w:jc w:val="center"/>
              <w:rPr>
                <w:b/>
                <w:bCs/>
              </w:rPr>
            </w:pPr>
            <w:r w:rsidRPr="0051600F">
              <w:rPr>
                <w:bCs/>
              </w:rPr>
              <w:t>30</w:t>
            </w:r>
          </w:p>
        </w:tc>
        <w:tc>
          <w:tcPr>
            <w:tcW w:w="1592" w:type="dxa"/>
            <w:shd w:val="clear" w:color="auto" w:fill="auto"/>
            <w:vAlign w:val="center"/>
          </w:tcPr>
          <w:p w14:paraId="428F58A0" w14:textId="77777777" w:rsidR="00B65F41" w:rsidRPr="0051600F" w:rsidRDefault="00B65F41" w:rsidP="00B65F41">
            <w:pPr>
              <w:jc w:val="center"/>
              <w:rPr>
                <w:b/>
                <w:bCs/>
              </w:rPr>
            </w:pPr>
            <w:r w:rsidRPr="0051600F">
              <w:rPr>
                <w:color w:val="000000"/>
              </w:rPr>
              <w:t>8+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1047CE37" w14:textId="77777777" w:rsidR="00B65F41" w:rsidRPr="0051600F" w:rsidRDefault="00B65F41" w:rsidP="00B65F41">
            <w:pPr>
              <w:jc w:val="center"/>
              <w:rPr>
                <w:color w:val="000000"/>
              </w:rPr>
            </w:pPr>
            <w:r w:rsidRPr="0051600F">
              <w:rPr>
                <w:color w:val="000000"/>
              </w:rPr>
              <w:t>Бородатова И.В.</w:t>
            </w:r>
          </w:p>
          <w:p w14:paraId="2DBED086" w14:textId="77777777" w:rsidR="00B65F41" w:rsidRPr="0051600F" w:rsidRDefault="00B65F41" w:rsidP="00B65F41">
            <w:pPr>
              <w:jc w:val="center"/>
              <w:rPr>
                <w:b/>
                <w:bCs/>
              </w:rPr>
            </w:pPr>
            <w:proofErr w:type="spellStart"/>
            <w:r w:rsidRPr="0051600F">
              <w:rPr>
                <w:color w:val="000000"/>
              </w:rPr>
              <w:t>Кашлев</w:t>
            </w:r>
            <w:proofErr w:type="spellEnd"/>
            <w:r w:rsidRPr="0051600F">
              <w:rPr>
                <w:color w:val="000000"/>
              </w:rPr>
              <w:t xml:space="preserve"> С.Н.</w:t>
            </w:r>
          </w:p>
        </w:tc>
      </w:tr>
      <w:tr w:rsidR="00B65F41" w:rsidRPr="002C28D0" w14:paraId="3115DE50" w14:textId="77777777" w:rsidTr="00E536BC">
        <w:trPr>
          <w:trHeight w:val="355"/>
        </w:trPr>
        <w:tc>
          <w:tcPr>
            <w:tcW w:w="533" w:type="dxa"/>
            <w:shd w:val="clear" w:color="auto" w:fill="auto"/>
            <w:noWrap/>
            <w:vAlign w:val="center"/>
          </w:tcPr>
          <w:p w14:paraId="52739582" w14:textId="77777777" w:rsidR="00B65F41" w:rsidRPr="0051600F" w:rsidRDefault="00B65F41" w:rsidP="00B65F41">
            <w:pPr>
              <w:jc w:val="center"/>
              <w:rPr>
                <w:b/>
                <w:bCs/>
              </w:rPr>
            </w:pPr>
            <w:r w:rsidRPr="0051600F">
              <w:rPr>
                <w:b/>
                <w:bCs/>
              </w:rPr>
              <w:t>2</w:t>
            </w:r>
          </w:p>
        </w:tc>
        <w:tc>
          <w:tcPr>
            <w:tcW w:w="1671" w:type="dxa"/>
            <w:shd w:val="clear" w:color="auto" w:fill="auto"/>
            <w:vAlign w:val="center"/>
          </w:tcPr>
          <w:p w14:paraId="373B716C" w14:textId="77777777" w:rsidR="00B65F41" w:rsidRPr="0051600F" w:rsidRDefault="00B65F41" w:rsidP="00B65F41">
            <w:pPr>
              <w:jc w:val="center"/>
              <w:rPr>
                <w:b/>
                <w:bCs/>
              </w:rPr>
            </w:pPr>
            <w:r w:rsidRPr="0051600F">
              <w:t>Чертаново Южное</w:t>
            </w:r>
          </w:p>
        </w:tc>
        <w:tc>
          <w:tcPr>
            <w:tcW w:w="3576" w:type="dxa"/>
            <w:vAlign w:val="center"/>
          </w:tcPr>
          <w:p w14:paraId="7E7B03DD" w14:textId="77777777" w:rsidR="00B65F41" w:rsidRPr="0051600F" w:rsidRDefault="00B65F41" w:rsidP="00B65F41">
            <w:pPr>
              <w:pStyle w:val="25"/>
              <w:jc w:val="center"/>
              <w:rPr>
                <w:color w:val="000000"/>
                <w:szCs w:val="24"/>
              </w:rPr>
            </w:pPr>
            <w:r w:rsidRPr="0051600F">
              <w:rPr>
                <w:color w:val="000000"/>
                <w:szCs w:val="24"/>
              </w:rPr>
              <w:t>«Веселые старты»</w:t>
            </w:r>
          </w:p>
          <w:p w14:paraId="50502800" w14:textId="77777777" w:rsidR="00B65F41" w:rsidRPr="0051600F" w:rsidRDefault="00B65F41" w:rsidP="00B65F41">
            <w:pPr>
              <w:pStyle w:val="25"/>
              <w:jc w:val="center"/>
              <w:rPr>
                <w:color w:val="000000"/>
                <w:szCs w:val="24"/>
              </w:rPr>
            </w:pPr>
            <w:r w:rsidRPr="0051600F">
              <w:rPr>
                <w:color w:val="000000"/>
                <w:szCs w:val="24"/>
              </w:rPr>
              <w:t>спортивное мероприятие, для детей и подростков</w:t>
            </w:r>
          </w:p>
          <w:p w14:paraId="2E1B6570" w14:textId="77777777" w:rsidR="00B65F41" w:rsidRPr="0051600F" w:rsidRDefault="00B65F41" w:rsidP="00B65F41">
            <w:pPr>
              <w:jc w:val="center"/>
              <w:rPr>
                <w:b/>
                <w:bCs/>
              </w:rPr>
            </w:pPr>
            <w:r w:rsidRPr="0051600F">
              <w:rPr>
                <w:color w:val="000000"/>
              </w:rPr>
              <w:t>ко Дню пожилого человека</w:t>
            </w:r>
          </w:p>
        </w:tc>
        <w:tc>
          <w:tcPr>
            <w:tcW w:w="1526" w:type="dxa"/>
            <w:shd w:val="clear" w:color="auto" w:fill="auto"/>
            <w:vAlign w:val="center"/>
          </w:tcPr>
          <w:p w14:paraId="6C0F4091" w14:textId="77777777" w:rsidR="00B65F41" w:rsidRPr="0051600F" w:rsidRDefault="00B65F41" w:rsidP="00B65F41">
            <w:pPr>
              <w:jc w:val="center"/>
              <w:rPr>
                <w:color w:val="000000"/>
              </w:rPr>
            </w:pPr>
            <w:r w:rsidRPr="0051600F">
              <w:rPr>
                <w:color w:val="000000"/>
              </w:rPr>
              <w:t>04.10.2023</w:t>
            </w:r>
          </w:p>
          <w:p w14:paraId="202CF470" w14:textId="77777777" w:rsidR="00B65F41" w:rsidRPr="0051600F" w:rsidRDefault="00B65F41" w:rsidP="00B65F41">
            <w:pPr>
              <w:jc w:val="center"/>
              <w:rPr>
                <w:b/>
                <w:bCs/>
              </w:rPr>
            </w:pPr>
            <w:r w:rsidRPr="0051600F">
              <w:rPr>
                <w:color w:val="000000"/>
              </w:rPr>
              <w:t>15.00</w:t>
            </w:r>
          </w:p>
        </w:tc>
        <w:tc>
          <w:tcPr>
            <w:tcW w:w="2583" w:type="dxa"/>
            <w:shd w:val="clear" w:color="auto" w:fill="auto"/>
            <w:vAlign w:val="center"/>
          </w:tcPr>
          <w:p w14:paraId="77AA269B" w14:textId="77777777" w:rsidR="00B65F41" w:rsidRDefault="00B65F41" w:rsidP="00B65F41">
            <w:pPr>
              <w:jc w:val="center"/>
            </w:pPr>
            <w:r w:rsidRPr="0051600F">
              <w:t>Варшавское ш., д.152, корп.10,</w:t>
            </w:r>
          </w:p>
          <w:p w14:paraId="5597F1CE" w14:textId="77777777" w:rsidR="00B65F41" w:rsidRPr="0051600F" w:rsidRDefault="00B65F41" w:rsidP="00B65F41">
            <w:pPr>
              <w:jc w:val="center"/>
              <w:rPr>
                <w:b/>
                <w:bCs/>
              </w:rPr>
            </w:pPr>
            <w:r w:rsidRPr="0051600F">
              <w:t xml:space="preserve"> ГБОУ Школа № 629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41246273" w14:textId="77777777" w:rsidR="00B65F41" w:rsidRPr="0051600F" w:rsidRDefault="00B65F41" w:rsidP="00B65F41">
            <w:pPr>
              <w:jc w:val="center"/>
              <w:rPr>
                <w:b/>
                <w:bCs/>
              </w:rPr>
            </w:pPr>
            <w:r w:rsidRPr="0051600F">
              <w:t>районное</w:t>
            </w:r>
          </w:p>
        </w:tc>
        <w:tc>
          <w:tcPr>
            <w:tcW w:w="1100" w:type="dxa"/>
            <w:shd w:val="clear" w:color="auto" w:fill="auto"/>
            <w:vAlign w:val="center"/>
          </w:tcPr>
          <w:p w14:paraId="2BE19DDC" w14:textId="77777777" w:rsidR="00B65F41" w:rsidRPr="0051600F" w:rsidRDefault="00B65F41" w:rsidP="00B65F41">
            <w:pPr>
              <w:jc w:val="center"/>
              <w:rPr>
                <w:b/>
                <w:bCs/>
              </w:rPr>
            </w:pPr>
            <w:r w:rsidRPr="0051600F">
              <w:rPr>
                <w:bCs/>
              </w:rPr>
              <w:t>30</w:t>
            </w:r>
          </w:p>
        </w:tc>
        <w:tc>
          <w:tcPr>
            <w:tcW w:w="1592" w:type="dxa"/>
            <w:shd w:val="clear" w:color="auto" w:fill="auto"/>
            <w:vAlign w:val="center"/>
          </w:tcPr>
          <w:p w14:paraId="0971D0B9" w14:textId="77777777" w:rsidR="00B65F41" w:rsidRPr="0051600F" w:rsidRDefault="00B65F41" w:rsidP="00B65F41">
            <w:pPr>
              <w:jc w:val="center"/>
              <w:rPr>
                <w:b/>
                <w:bCs/>
              </w:rPr>
            </w:pPr>
            <w:r w:rsidRPr="0051600F">
              <w:rPr>
                <w:color w:val="000000"/>
              </w:rPr>
              <w:t>8+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6E610DD7" w14:textId="77777777" w:rsidR="00B65F41" w:rsidRPr="0051600F" w:rsidRDefault="00B65F41" w:rsidP="00B65F41">
            <w:pPr>
              <w:jc w:val="center"/>
              <w:rPr>
                <w:color w:val="000000"/>
              </w:rPr>
            </w:pPr>
            <w:r w:rsidRPr="0051600F">
              <w:rPr>
                <w:color w:val="000000"/>
              </w:rPr>
              <w:t>Бородатова И.В.</w:t>
            </w:r>
          </w:p>
          <w:p w14:paraId="1C5CD9A2" w14:textId="77777777" w:rsidR="00B65F41" w:rsidRPr="0051600F" w:rsidRDefault="00B65F41" w:rsidP="00B65F41">
            <w:pPr>
              <w:jc w:val="center"/>
              <w:rPr>
                <w:b/>
                <w:bCs/>
              </w:rPr>
            </w:pPr>
            <w:proofErr w:type="spellStart"/>
            <w:r w:rsidRPr="0051600F">
              <w:rPr>
                <w:color w:val="000000"/>
              </w:rPr>
              <w:t>Кашлев</w:t>
            </w:r>
            <w:proofErr w:type="spellEnd"/>
            <w:r w:rsidRPr="0051600F">
              <w:rPr>
                <w:color w:val="000000"/>
              </w:rPr>
              <w:t xml:space="preserve"> С.Н.</w:t>
            </w:r>
          </w:p>
        </w:tc>
      </w:tr>
      <w:tr w:rsidR="00B65F41" w:rsidRPr="002C28D0" w14:paraId="22698802" w14:textId="77777777" w:rsidTr="00E536BC">
        <w:trPr>
          <w:trHeight w:val="355"/>
        </w:trPr>
        <w:tc>
          <w:tcPr>
            <w:tcW w:w="533" w:type="dxa"/>
            <w:shd w:val="clear" w:color="auto" w:fill="auto"/>
            <w:noWrap/>
            <w:vAlign w:val="center"/>
          </w:tcPr>
          <w:p w14:paraId="2EFE8153" w14:textId="77777777" w:rsidR="00B65F41" w:rsidRPr="0051600F" w:rsidRDefault="00B65F41" w:rsidP="00B65F41">
            <w:pPr>
              <w:jc w:val="center"/>
              <w:rPr>
                <w:b/>
                <w:bCs/>
              </w:rPr>
            </w:pPr>
            <w:r w:rsidRPr="0051600F">
              <w:rPr>
                <w:b/>
                <w:bCs/>
              </w:rPr>
              <w:t>3</w:t>
            </w:r>
          </w:p>
        </w:tc>
        <w:tc>
          <w:tcPr>
            <w:tcW w:w="1671" w:type="dxa"/>
            <w:shd w:val="clear" w:color="auto" w:fill="auto"/>
            <w:vAlign w:val="center"/>
          </w:tcPr>
          <w:p w14:paraId="74B413F5" w14:textId="77777777" w:rsidR="00B65F41" w:rsidRPr="0051600F" w:rsidRDefault="00B65F41" w:rsidP="00B65F41">
            <w:pPr>
              <w:jc w:val="center"/>
              <w:rPr>
                <w:b/>
                <w:bCs/>
              </w:rPr>
            </w:pPr>
            <w:r w:rsidRPr="0051600F">
              <w:t>Чертаново Южное</w:t>
            </w:r>
          </w:p>
        </w:tc>
        <w:tc>
          <w:tcPr>
            <w:tcW w:w="3576" w:type="dxa"/>
            <w:vAlign w:val="center"/>
          </w:tcPr>
          <w:p w14:paraId="3B6E90CB" w14:textId="77777777" w:rsidR="00B65F41" w:rsidRPr="0051600F" w:rsidRDefault="00B65F41" w:rsidP="00B65F41">
            <w:pPr>
              <w:jc w:val="center"/>
              <w:rPr>
                <w:color w:val="000000"/>
              </w:rPr>
            </w:pPr>
            <w:r w:rsidRPr="0051600F">
              <w:rPr>
                <w:color w:val="000000"/>
              </w:rPr>
              <w:t>«Подвижные игры»,</w:t>
            </w:r>
          </w:p>
          <w:p w14:paraId="1BB5A014" w14:textId="77777777" w:rsidR="00B65F41" w:rsidRPr="0051600F" w:rsidRDefault="00B65F41" w:rsidP="00B65F41">
            <w:pPr>
              <w:jc w:val="center"/>
            </w:pPr>
            <w:r w:rsidRPr="0051600F">
              <w:rPr>
                <w:color w:val="000000"/>
              </w:rPr>
              <w:t xml:space="preserve">для детей и подростков, </w:t>
            </w:r>
            <w:r w:rsidRPr="0051600F">
              <w:t>проводимые под девизом:</w:t>
            </w:r>
          </w:p>
          <w:p w14:paraId="21CADB10" w14:textId="77777777" w:rsidR="00B65F41" w:rsidRPr="0051600F" w:rsidRDefault="00B65F41" w:rsidP="00B65F41">
            <w:pPr>
              <w:jc w:val="center"/>
              <w:rPr>
                <w:b/>
                <w:bCs/>
              </w:rPr>
            </w:pPr>
            <w:r w:rsidRPr="0051600F">
              <w:rPr>
                <w:color w:val="000000"/>
              </w:rPr>
              <w:t>«</w:t>
            </w:r>
            <w:r w:rsidRPr="0051600F">
              <w:t>ЖИЗНЬ БЕЗ НАРКОТИКОВ!!!»</w:t>
            </w:r>
          </w:p>
        </w:tc>
        <w:tc>
          <w:tcPr>
            <w:tcW w:w="1526" w:type="dxa"/>
            <w:shd w:val="clear" w:color="auto" w:fill="auto"/>
            <w:vAlign w:val="center"/>
          </w:tcPr>
          <w:p w14:paraId="7E42A656" w14:textId="77777777" w:rsidR="00B65F41" w:rsidRPr="0051600F" w:rsidRDefault="00B65F41" w:rsidP="00B65F41">
            <w:pPr>
              <w:jc w:val="center"/>
              <w:rPr>
                <w:color w:val="000000"/>
              </w:rPr>
            </w:pPr>
            <w:r w:rsidRPr="0051600F">
              <w:rPr>
                <w:color w:val="000000"/>
              </w:rPr>
              <w:t>05.10.2023</w:t>
            </w:r>
          </w:p>
          <w:p w14:paraId="5DF433EA" w14:textId="77777777" w:rsidR="00B65F41" w:rsidRPr="0051600F" w:rsidRDefault="00B65F41" w:rsidP="00B65F41">
            <w:pPr>
              <w:jc w:val="center"/>
              <w:rPr>
                <w:color w:val="000000"/>
              </w:rPr>
            </w:pPr>
            <w:r w:rsidRPr="0051600F">
              <w:rPr>
                <w:color w:val="000000"/>
              </w:rPr>
              <w:t>15.00</w:t>
            </w:r>
          </w:p>
          <w:p w14:paraId="7C788FD1" w14:textId="77777777" w:rsidR="00B65F41" w:rsidRPr="0051600F" w:rsidRDefault="00B65F41" w:rsidP="00B65F41">
            <w:pPr>
              <w:jc w:val="center"/>
              <w:rPr>
                <w:b/>
                <w:bCs/>
              </w:rPr>
            </w:pPr>
          </w:p>
        </w:tc>
        <w:tc>
          <w:tcPr>
            <w:tcW w:w="2583" w:type="dxa"/>
            <w:shd w:val="clear" w:color="auto" w:fill="auto"/>
            <w:vAlign w:val="center"/>
          </w:tcPr>
          <w:p w14:paraId="38322FC6" w14:textId="77777777" w:rsidR="00B65F41" w:rsidRDefault="00B65F41" w:rsidP="00B65F41">
            <w:pPr>
              <w:jc w:val="center"/>
              <w:rPr>
                <w:color w:val="000000"/>
              </w:rPr>
            </w:pPr>
            <w:r w:rsidRPr="0051600F">
              <w:rPr>
                <w:color w:val="000000"/>
              </w:rPr>
              <w:t xml:space="preserve">Варшавское ш., д.152, корп.10, </w:t>
            </w:r>
          </w:p>
          <w:p w14:paraId="785F99AA" w14:textId="77777777" w:rsidR="00B65F41" w:rsidRPr="0051600F" w:rsidRDefault="00B65F41" w:rsidP="00B65F41">
            <w:pPr>
              <w:jc w:val="center"/>
              <w:rPr>
                <w:b/>
                <w:bCs/>
              </w:rPr>
            </w:pPr>
            <w:r w:rsidRPr="0051600F">
              <w:rPr>
                <w:color w:val="000000"/>
              </w:rPr>
              <w:t>ГБОУ Школа № 629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06970DB1" w14:textId="77777777" w:rsidR="00B65F41" w:rsidRPr="0051600F" w:rsidRDefault="00B65F41" w:rsidP="00B65F41">
            <w:pPr>
              <w:jc w:val="center"/>
              <w:rPr>
                <w:b/>
                <w:bCs/>
              </w:rPr>
            </w:pPr>
            <w:r w:rsidRPr="0051600F">
              <w:t>районное</w:t>
            </w:r>
          </w:p>
        </w:tc>
        <w:tc>
          <w:tcPr>
            <w:tcW w:w="1100" w:type="dxa"/>
            <w:shd w:val="clear" w:color="auto" w:fill="auto"/>
            <w:vAlign w:val="center"/>
          </w:tcPr>
          <w:p w14:paraId="6BF4E763" w14:textId="77777777" w:rsidR="00B65F41" w:rsidRPr="0051600F" w:rsidRDefault="00B65F41" w:rsidP="00B65F41">
            <w:pPr>
              <w:jc w:val="center"/>
              <w:rPr>
                <w:b/>
                <w:bCs/>
              </w:rPr>
            </w:pPr>
            <w:r w:rsidRPr="0051600F">
              <w:rPr>
                <w:bCs/>
              </w:rPr>
              <w:t>30</w:t>
            </w:r>
          </w:p>
        </w:tc>
        <w:tc>
          <w:tcPr>
            <w:tcW w:w="1592" w:type="dxa"/>
            <w:shd w:val="clear" w:color="auto" w:fill="auto"/>
            <w:vAlign w:val="center"/>
          </w:tcPr>
          <w:p w14:paraId="2D5DA1A0" w14:textId="77777777" w:rsidR="00B65F41" w:rsidRPr="0051600F" w:rsidRDefault="00B65F41" w:rsidP="00B65F41">
            <w:pPr>
              <w:jc w:val="center"/>
              <w:rPr>
                <w:b/>
                <w:bCs/>
              </w:rPr>
            </w:pPr>
            <w:r w:rsidRPr="0051600F">
              <w:rPr>
                <w:color w:val="000000"/>
              </w:rPr>
              <w:t>11+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7C0E36E3" w14:textId="77777777" w:rsidR="00B65F41" w:rsidRPr="0051600F" w:rsidRDefault="00B65F41" w:rsidP="00B65F41">
            <w:pPr>
              <w:jc w:val="center"/>
              <w:rPr>
                <w:color w:val="000000"/>
              </w:rPr>
            </w:pPr>
            <w:r w:rsidRPr="0051600F">
              <w:rPr>
                <w:color w:val="000000"/>
              </w:rPr>
              <w:t>Бородатова И.В.</w:t>
            </w:r>
          </w:p>
          <w:p w14:paraId="485C9268" w14:textId="77777777" w:rsidR="00B65F41" w:rsidRPr="0051600F" w:rsidRDefault="00B65F41" w:rsidP="00B65F41">
            <w:pPr>
              <w:jc w:val="center"/>
              <w:rPr>
                <w:b/>
                <w:bCs/>
              </w:rPr>
            </w:pPr>
            <w:proofErr w:type="spellStart"/>
            <w:r w:rsidRPr="0051600F">
              <w:rPr>
                <w:color w:val="000000"/>
              </w:rPr>
              <w:t>Кашлев</w:t>
            </w:r>
            <w:proofErr w:type="spellEnd"/>
            <w:r w:rsidRPr="0051600F">
              <w:rPr>
                <w:color w:val="000000"/>
              </w:rPr>
              <w:t xml:space="preserve"> С.Н.</w:t>
            </w:r>
          </w:p>
        </w:tc>
      </w:tr>
      <w:tr w:rsidR="00B65F41" w:rsidRPr="002C28D0" w14:paraId="6BF11269" w14:textId="77777777" w:rsidTr="00E536BC">
        <w:trPr>
          <w:trHeight w:val="355"/>
        </w:trPr>
        <w:tc>
          <w:tcPr>
            <w:tcW w:w="533" w:type="dxa"/>
            <w:shd w:val="clear" w:color="auto" w:fill="auto"/>
            <w:noWrap/>
            <w:vAlign w:val="center"/>
          </w:tcPr>
          <w:p w14:paraId="4593819A" w14:textId="77777777" w:rsidR="00B65F41" w:rsidRPr="0051600F" w:rsidRDefault="00B65F41" w:rsidP="00B65F41">
            <w:pPr>
              <w:jc w:val="center"/>
              <w:rPr>
                <w:b/>
                <w:bCs/>
              </w:rPr>
            </w:pPr>
            <w:r w:rsidRPr="0051600F">
              <w:rPr>
                <w:b/>
                <w:bCs/>
              </w:rPr>
              <w:t>4</w:t>
            </w:r>
          </w:p>
        </w:tc>
        <w:tc>
          <w:tcPr>
            <w:tcW w:w="1671" w:type="dxa"/>
            <w:shd w:val="clear" w:color="auto" w:fill="auto"/>
            <w:vAlign w:val="center"/>
          </w:tcPr>
          <w:p w14:paraId="46DFD8B9" w14:textId="77777777" w:rsidR="00B65F41" w:rsidRPr="0051600F" w:rsidRDefault="00B65F41" w:rsidP="00B65F41">
            <w:pPr>
              <w:jc w:val="center"/>
              <w:rPr>
                <w:b/>
                <w:bCs/>
              </w:rPr>
            </w:pPr>
            <w:r w:rsidRPr="0051600F">
              <w:t>Чертаново Южное</w:t>
            </w:r>
          </w:p>
        </w:tc>
        <w:tc>
          <w:tcPr>
            <w:tcW w:w="3576" w:type="dxa"/>
            <w:vAlign w:val="center"/>
          </w:tcPr>
          <w:p w14:paraId="1489FAA4" w14:textId="77777777" w:rsidR="00B65F41" w:rsidRPr="0051600F" w:rsidRDefault="00B65F41" w:rsidP="00B65F41">
            <w:pPr>
              <w:jc w:val="center"/>
              <w:rPr>
                <w:color w:val="000000"/>
              </w:rPr>
            </w:pPr>
            <w:r w:rsidRPr="0051600F">
              <w:rPr>
                <w:color w:val="000000"/>
              </w:rPr>
              <w:t>Товарищеская встреча</w:t>
            </w:r>
          </w:p>
          <w:p w14:paraId="0C61195B" w14:textId="77777777" w:rsidR="00B65F41" w:rsidRPr="0051600F" w:rsidRDefault="00B65F41" w:rsidP="00B65F41">
            <w:pPr>
              <w:jc w:val="center"/>
              <w:rPr>
                <w:b/>
                <w:bCs/>
              </w:rPr>
            </w:pPr>
            <w:r w:rsidRPr="0051600F">
              <w:rPr>
                <w:color w:val="000000"/>
              </w:rPr>
              <w:t>по Историческому фехтованию, среди молодежи района</w:t>
            </w:r>
          </w:p>
        </w:tc>
        <w:tc>
          <w:tcPr>
            <w:tcW w:w="1526" w:type="dxa"/>
            <w:shd w:val="clear" w:color="auto" w:fill="auto"/>
            <w:vAlign w:val="center"/>
          </w:tcPr>
          <w:p w14:paraId="04167F3F" w14:textId="77777777" w:rsidR="00B65F41" w:rsidRPr="0051600F" w:rsidRDefault="00B65F41" w:rsidP="00B65F41">
            <w:pPr>
              <w:jc w:val="center"/>
              <w:rPr>
                <w:color w:val="000000"/>
              </w:rPr>
            </w:pPr>
            <w:r w:rsidRPr="0051600F">
              <w:rPr>
                <w:color w:val="000000"/>
              </w:rPr>
              <w:t>28.10.2023</w:t>
            </w:r>
          </w:p>
          <w:p w14:paraId="6E1C366D" w14:textId="77777777" w:rsidR="00B65F41" w:rsidRPr="0051600F" w:rsidRDefault="00B65F41" w:rsidP="00B65F41">
            <w:pPr>
              <w:jc w:val="center"/>
              <w:rPr>
                <w:b/>
                <w:bCs/>
              </w:rPr>
            </w:pPr>
            <w:r w:rsidRPr="0051600F">
              <w:rPr>
                <w:color w:val="000000"/>
              </w:rPr>
              <w:t>16.00</w:t>
            </w:r>
          </w:p>
        </w:tc>
        <w:tc>
          <w:tcPr>
            <w:tcW w:w="2583" w:type="dxa"/>
            <w:shd w:val="clear" w:color="auto" w:fill="auto"/>
            <w:vAlign w:val="center"/>
          </w:tcPr>
          <w:p w14:paraId="4B60E9AF" w14:textId="48B15053" w:rsidR="00B65F41" w:rsidRPr="0051600F" w:rsidRDefault="00B65F41" w:rsidP="00B65F41">
            <w:pPr>
              <w:jc w:val="center"/>
              <w:rPr>
                <w:b/>
                <w:bCs/>
              </w:rPr>
            </w:pPr>
            <w:r>
              <w:t>ул. Газопровод, д. 15</w:t>
            </w:r>
            <w:r w:rsidRPr="0051600F">
              <w:t xml:space="preserve"> </w:t>
            </w:r>
            <w:r>
              <w:t>во дворе  дома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5FF1C29A" w14:textId="77777777" w:rsidR="00B65F41" w:rsidRPr="0051600F" w:rsidRDefault="00B65F41" w:rsidP="00B65F41">
            <w:pPr>
              <w:jc w:val="center"/>
              <w:rPr>
                <w:b/>
                <w:bCs/>
              </w:rPr>
            </w:pPr>
            <w:r w:rsidRPr="0051600F">
              <w:t>районное</w:t>
            </w:r>
          </w:p>
        </w:tc>
        <w:tc>
          <w:tcPr>
            <w:tcW w:w="1100" w:type="dxa"/>
            <w:shd w:val="clear" w:color="auto" w:fill="auto"/>
            <w:vAlign w:val="center"/>
          </w:tcPr>
          <w:p w14:paraId="58C37A97" w14:textId="77777777" w:rsidR="00B65F41" w:rsidRPr="0051600F" w:rsidRDefault="00B65F41" w:rsidP="00B65F41">
            <w:pPr>
              <w:jc w:val="center"/>
              <w:rPr>
                <w:b/>
                <w:bCs/>
              </w:rPr>
            </w:pPr>
            <w:r w:rsidRPr="0051600F">
              <w:rPr>
                <w:bCs/>
              </w:rPr>
              <w:t>30</w:t>
            </w:r>
          </w:p>
        </w:tc>
        <w:tc>
          <w:tcPr>
            <w:tcW w:w="1592" w:type="dxa"/>
            <w:shd w:val="clear" w:color="auto" w:fill="auto"/>
            <w:vAlign w:val="center"/>
          </w:tcPr>
          <w:p w14:paraId="5E42DB3B" w14:textId="77777777" w:rsidR="00B65F41" w:rsidRPr="0051600F" w:rsidRDefault="00B65F41" w:rsidP="00B65F41">
            <w:pPr>
              <w:jc w:val="center"/>
              <w:rPr>
                <w:b/>
                <w:bCs/>
              </w:rPr>
            </w:pPr>
            <w:r w:rsidRPr="0051600F">
              <w:rPr>
                <w:color w:val="000000"/>
              </w:rPr>
              <w:t>16+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45E1413F" w14:textId="77777777" w:rsidR="00B65F41" w:rsidRPr="0051600F" w:rsidRDefault="00B65F41" w:rsidP="00B65F41">
            <w:pPr>
              <w:jc w:val="center"/>
              <w:rPr>
                <w:color w:val="000000"/>
              </w:rPr>
            </w:pPr>
            <w:r w:rsidRPr="0051600F">
              <w:rPr>
                <w:color w:val="000000"/>
              </w:rPr>
              <w:t>Бородатова И.В.</w:t>
            </w:r>
          </w:p>
          <w:p w14:paraId="6D90ED6B" w14:textId="77777777" w:rsidR="00B65F41" w:rsidRPr="0051600F" w:rsidRDefault="00B65F41" w:rsidP="00B65F41">
            <w:pPr>
              <w:jc w:val="center"/>
              <w:rPr>
                <w:b/>
                <w:bCs/>
              </w:rPr>
            </w:pPr>
            <w:proofErr w:type="spellStart"/>
            <w:r w:rsidRPr="0051600F">
              <w:rPr>
                <w:color w:val="000000"/>
              </w:rPr>
              <w:t>Кашлев</w:t>
            </w:r>
            <w:proofErr w:type="spellEnd"/>
            <w:r w:rsidRPr="0051600F">
              <w:rPr>
                <w:color w:val="000000"/>
              </w:rPr>
              <w:t xml:space="preserve"> С.Н.</w:t>
            </w:r>
          </w:p>
        </w:tc>
      </w:tr>
      <w:tr w:rsidR="00B65F41" w:rsidRPr="002C28D0" w14:paraId="6006A175" w14:textId="77777777" w:rsidTr="00E536BC">
        <w:trPr>
          <w:trHeight w:val="355"/>
        </w:trPr>
        <w:tc>
          <w:tcPr>
            <w:tcW w:w="16268" w:type="dxa"/>
            <w:gridSpan w:val="9"/>
            <w:shd w:val="clear" w:color="auto" w:fill="auto"/>
            <w:noWrap/>
            <w:vAlign w:val="center"/>
          </w:tcPr>
          <w:p w14:paraId="1A5C3FC1" w14:textId="77777777" w:rsidR="00B65F41" w:rsidRPr="002C28D0" w:rsidRDefault="00B65F41" w:rsidP="00B65F41">
            <w:pPr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Ноябрь</w:t>
            </w:r>
          </w:p>
        </w:tc>
      </w:tr>
      <w:tr w:rsidR="00B65F41" w:rsidRPr="002C28D0" w14:paraId="345E28BC" w14:textId="77777777" w:rsidTr="00E536BC">
        <w:trPr>
          <w:trHeight w:val="355"/>
        </w:trPr>
        <w:tc>
          <w:tcPr>
            <w:tcW w:w="533" w:type="dxa"/>
            <w:shd w:val="clear" w:color="auto" w:fill="auto"/>
            <w:noWrap/>
            <w:vAlign w:val="center"/>
          </w:tcPr>
          <w:p w14:paraId="796CF73E" w14:textId="77777777" w:rsidR="00B65F41" w:rsidRPr="002C28D0" w:rsidRDefault="00B65F41" w:rsidP="00B65F41">
            <w:pPr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5</w:t>
            </w:r>
          </w:p>
        </w:tc>
        <w:tc>
          <w:tcPr>
            <w:tcW w:w="1671" w:type="dxa"/>
            <w:shd w:val="clear" w:color="auto" w:fill="auto"/>
            <w:vAlign w:val="center"/>
          </w:tcPr>
          <w:p w14:paraId="6455FB62" w14:textId="77777777" w:rsidR="00B65F41" w:rsidRPr="00716F86" w:rsidRDefault="00B65F41" w:rsidP="00B65F41">
            <w:pPr>
              <w:jc w:val="center"/>
              <w:rPr>
                <w:b/>
                <w:bCs/>
                <w:sz w:val="23"/>
                <w:szCs w:val="23"/>
              </w:rPr>
            </w:pPr>
            <w:r w:rsidRPr="00716F86">
              <w:t>Чертаново Южное</w:t>
            </w:r>
          </w:p>
        </w:tc>
        <w:tc>
          <w:tcPr>
            <w:tcW w:w="3576" w:type="dxa"/>
            <w:vAlign w:val="center"/>
          </w:tcPr>
          <w:p w14:paraId="5199D42A" w14:textId="77777777" w:rsidR="00B65F41" w:rsidRPr="00716F86" w:rsidRDefault="00B65F41" w:rsidP="00B65F41">
            <w:pPr>
              <w:jc w:val="center"/>
              <w:rPr>
                <w:b/>
                <w:bCs/>
                <w:sz w:val="23"/>
                <w:szCs w:val="23"/>
              </w:rPr>
            </w:pPr>
            <w:r w:rsidRPr="00716F86">
              <w:t xml:space="preserve">Турнир по Дартс, среди детей и подростков, </w:t>
            </w:r>
            <w:r w:rsidRPr="00716F86">
              <w:rPr>
                <w:color w:val="000000"/>
              </w:rPr>
              <w:t xml:space="preserve">посвященный </w:t>
            </w:r>
            <w:r w:rsidRPr="00716F86">
              <w:t>Дню Народного Единства</w:t>
            </w:r>
          </w:p>
        </w:tc>
        <w:tc>
          <w:tcPr>
            <w:tcW w:w="1526" w:type="dxa"/>
            <w:shd w:val="clear" w:color="auto" w:fill="auto"/>
            <w:vAlign w:val="center"/>
          </w:tcPr>
          <w:p w14:paraId="156D28E0" w14:textId="77777777" w:rsidR="00B65F41" w:rsidRPr="00716F86" w:rsidRDefault="00B65F41" w:rsidP="00B65F41">
            <w:pPr>
              <w:jc w:val="center"/>
              <w:rPr>
                <w:color w:val="000000"/>
              </w:rPr>
            </w:pPr>
            <w:r w:rsidRPr="00716F86">
              <w:rPr>
                <w:color w:val="000000"/>
              </w:rPr>
              <w:t>02.11.2023</w:t>
            </w:r>
          </w:p>
          <w:p w14:paraId="17C5D625" w14:textId="77777777" w:rsidR="00B65F41" w:rsidRPr="00716F86" w:rsidRDefault="00B65F41" w:rsidP="00B65F41">
            <w:pPr>
              <w:jc w:val="center"/>
              <w:rPr>
                <w:b/>
                <w:bCs/>
                <w:sz w:val="23"/>
                <w:szCs w:val="23"/>
              </w:rPr>
            </w:pPr>
            <w:r w:rsidRPr="00716F86">
              <w:rPr>
                <w:color w:val="000000"/>
              </w:rPr>
              <w:t>15.00</w:t>
            </w:r>
          </w:p>
        </w:tc>
        <w:tc>
          <w:tcPr>
            <w:tcW w:w="2583" w:type="dxa"/>
            <w:shd w:val="clear" w:color="auto" w:fill="auto"/>
            <w:vAlign w:val="center"/>
          </w:tcPr>
          <w:p w14:paraId="1BB508D5" w14:textId="77777777" w:rsidR="00B65F41" w:rsidRDefault="00B65F41" w:rsidP="00B65F41">
            <w:pPr>
              <w:jc w:val="center"/>
            </w:pPr>
            <w:r w:rsidRPr="00716F86">
              <w:t>Варшавское ш., д.152, корп.10,</w:t>
            </w:r>
          </w:p>
          <w:p w14:paraId="0B20A07C" w14:textId="77777777" w:rsidR="00B65F41" w:rsidRPr="00716F86" w:rsidRDefault="00B65F41" w:rsidP="00B65F41">
            <w:pPr>
              <w:jc w:val="center"/>
              <w:rPr>
                <w:b/>
                <w:bCs/>
                <w:sz w:val="23"/>
                <w:szCs w:val="23"/>
              </w:rPr>
            </w:pPr>
            <w:r w:rsidRPr="00716F86">
              <w:t>ГБОУ Школа № 629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7DB964FF" w14:textId="77777777" w:rsidR="00B65F41" w:rsidRPr="00716F86" w:rsidRDefault="00B65F41" w:rsidP="00B65F41">
            <w:pPr>
              <w:jc w:val="center"/>
              <w:rPr>
                <w:b/>
                <w:bCs/>
                <w:sz w:val="23"/>
                <w:szCs w:val="23"/>
              </w:rPr>
            </w:pPr>
            <w:r w:rsidRPr="00716F86">
              <w:t>районное</w:t>
            </w:r>
          </w:p>
        </w:tc>
        <w:tc>
          <w:tcPr>
            <w:tcW w:w="1100" w:type="dxa"/>
            <w:shd w:val="clear" w:color="auto" w:fill="auto"/>
            <w:vAlign w:val="center"/>
          </w:tcPr>
          <w:p w14:paraId="4C64946E" w14:textId="77777777" w:rsidR="00B65F41" w:rsidRPr="00716F86" w:rsidRDefault="00B65F41" w:rsidP="00B65F41">
            <w:pPr>
              <w:jc w:val="center"/>
              <w:rPr>
                <w:b/>
                <w:bCs/>
                <w:sz w:val="23"/>
                <w:szCs w:val="23"/>
              </w:rPr>
            </w:pPr>
            <w:r w:rsidRPr="00716F86">
              <w:rPr>
                <w:bCs/>
              </w:rPr>
              <w:t>30</w:t>
            </w:r>
          </w:p>
        </w:tc>
        <w:tc>
          <w:tcPr>
            <w:tcW w:w="1592" w:type="dxa"/>
            <w:shd w:val="clear" w:color="auto" w:fill="auto"/>
            <w:vAlign w:val="center"/>
          </w:tcPr>
          <w:p w14:paraId="499F1B4C" w14:textId="77777777" w:rsidR="00B65F41" w:rsidRPr="00716F86" w:rsidRDefault="00B65F41" w:rsidP="00B65F41">
            <w:pPr>
              <w:jc w:val="center"/>
              <w:rPr>
                <w:b/>
                <w:bCs/>
                <w:sz w:val="23"/>
                <w:szCs w:val="23"/>
              </w:rPr>
            </w:pPr>
            <w:r w:rsidRPr="00716F86">
              <w:rPr>
                <w:color w:val="000000"/>
              </w:rPr>
              <w:t>8+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77E71C8E" w14:textId="77777777" w:rsidR="00B65F41" w:rsidRPr="00716F86" w:rsidRDefault="00B65F41" w:rsidP="00B65F41">
            <w:pPr>
              <w:jc w:val="center"/>
              <w:rPr>
                <w:color w:val="000000"/>
              </w:rPr>
            </w:pPr>
            <w:r w:rsidRPr="00716F86">
              <w:rPr>
                <w:color w:val="000000"/>
              </w:rPr>
              <w:t>Бородатова И.В.</w:t>
            </w:r>
          </w:p>
          <w:p w14:paraId="783F6DA4" w14:textId="77777777" w:rsidR="00B65F41" w:rsidRPr="00716F86" w:rsidRDefault="00B65F41" w:rsidP="00B65F41">
            <w:pPr>
              <w:jc w:val="center"/>
              <w:rPr>
                <w:b/>
                <w:bCs/>
                <w:sz w:val="23"/>
                <w:szCs w:val="23"/>
              </w:rPr>
            </w:pPr>
            <w:proofErr w:type="spellStart"/>
            <w:r w:rsidRPr="00716F86">
              <w:rPr>
                <w:color w:val="000000"/>
              </w:rPr>
              <w:t>Кашлев</w:t>
            </w:r>
            <w:proofErr w:type="spellEnd"/>
            <w:r w:rsidRPr="00716F86">
              <w:rPr>
                <w:color w:val="000000"/>
              </w:rPr>
              <w:t xml:space="preserve"> С.Н.</w:t>
            </w:r>
          </w:p>
        </w:tc>
      </w:tr>
      <w:tr w:rsidR="00B65F41" w:rsidRPr="002C28D0" w14:paraId="26F4F9E6" w14:textId="77777777" w:rsidTr="00E536BC">
        <w:trPr>
          <w:trHeight w:val="355"/>
        </w:trPr>
        <w:tc>
          <w:tcPr>
            <w:tcW w:w="533" w:type="dxa"/>
            <w:shd w:val="clear" w:color="auto" w:fill="auto"/>
            <w:noWrap/>
            <w:vAlign w:val="center"/>
          </w:tcPr>
          <w:p w14:paraId="1B4D8D64" w14:textId="77777777" w:rsidR="00B65F41" w:rsidRPr="002C28D0" w:rsidRDefault="00B65F41" w:rsidP="00B65F41">
            <w:pPr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6</w:t>
            </w:r>
          </w:p>
        </w:tc>
        <w:tc>
          <w:tcPr>
            <w:tcW w:w="1671" w:type="dxa"/>
            <w:shd w:val="clear" w:color="auto" w:fill="auto"/>
            <w:vAlign w:val="center"/>
          </w:tcPr>
          <w:p w14:paraId="0935E7AF" w14:textId="77777777" w:rsidR="00B65F41" w:rsidRPr="00716F86" w:rsidRDefault="00B65F41" w:rsidP="00B65F41">
            <w:pPr>
              <w:jc w:val="center"/>
              <w:rPr>
                <w:b/>
                <w:bCs/>
                <w:sz w:val="23"/>
                <w:szCs w:val="23"/>
              </w:rPr>
            </w:pPr>
            <w:r w:rsidRPr="00716F86">
              <w:t>Чертаново Южное</w:t>
            </w:r>
          </w:p>
        </w:tc>
        <w:tc>
          <w:tcPr>
            <w:tcW w:w="3576" w:type="dxa"/>
            <w:vAlign w:val="center"/>
          </w:tcPr>
          <w:p w14:paraId="7405DA72" w14:textId="77777777" w:rsidR="00B65F41" w:rsidRPr="00716F86" w:rsidRDefault="00B65F41" w:rsidP="00B65F41">
            <w:pPr>
              <w:jc w:val="center"/>
              <w:rPr>
                <w:b/>
                <w:bCs/>
                <w:sz w:val="23"/>
                <w:szCs w:val="23"/>
              </w:rPr>
            </w:pPr>
            <w:r w:rsidRPr="00716F86">
              <w:t xml:space="preserve">Товарищеская встреча по Историческому фехтованию, среди молодежи района, посвященная </w:t>
            </w:r>
            <w:r w:rsidRPr="00716F86">
              <w:lastRenderedPageBreak/>
              <w:t>Дню Октябрьской революции 1917 года</w:t>
            </w:r>
          </w:p>
        </w:tc>
        <w:tc>
          <w:tcPr>
            <w:tcW w:w="1526" w:type="dxa"/>
            <w:shd w:val="clear" w:color="auto" w:fill="auto"/>
            <w:vAlign w:val="center"/>
          </w:tcPr>
          <w:p w14:paraId="1F9A3842" w14:textId="77777777" w:rsidR="00B65F41" w:rsidRPr="00716F86" w:rsidRDefault="00B65F41" w:rsidP="00B65F41">
            <w:pPr>
              <w:pStyle w:val="11"/>
              <w:jc w:val="center"/>
              <w:rPr>
                <w:szCs w:val="24"/>
              </w:rPr>
            </w:pPr>
            <w:r w:rsidRPr="00716F86">
              <w:rPr>
                <w:szCs w:val="24"/>
              </w:rPr>
              <w:lastRenderedPageBreak/>
              <w:t>11.11.2023</w:t>
            </w:r>
          </w:p>
          <w:p w14:paraId="7A6D04BB" w14:textId="77777777" w:rsidR="00B65F41" w:rsidRPr="00716F86" w:rsidRDefault="00B65F41" w:rsidP="00B65F41">
            <w:pPr>
              <w:jc w:val="center"/>
              <w:rPr>
                <w:b/>
                <w:bCs/>
                <w:sz w:val="23"/>
                <w:szCs w:val="23"/>
              </w:rPr>
            </w:pPr>
            <w:r w:rsidRPr="00716F86">
              <w:t>16.00</w:t>
            </w:r>
          </w:p>
        </w:tc>
        <w:tc>
          <w:tcPr>
            <w:tcW w:w="2583" w:type="dxa"/>
            <w:shd w:val="clear" w:color="auto" w:fill="auto"/>
            <w:vAlign w:val="center"/>
          </w:tcPr>
          <w:p w14:paraId="435B6216" w14:textId="628B33E5" w:rsidR="00B65F41" w:rsidRPr="00716F86" w:rsidRDefault="00B65F41" w:rsidP="00B65F41">
            <w:pPr>
              <w:jc w:val="center"/>
              <w:rPr>
                <w:b/>
                <w:bCs/>
                <w:sz w:val="23"/>
                <w:szCs w:val="23"/>
              </w:rPr>
            </w:pPr>
            <w:r w:rsidRPr="00716F86">
              <w:rPr>
                <w:color w:val="000000"/>
                <w:shd w:val="clear" w:color="auto" w:fill="FFFFFF"/>
              </w:rPr>
              <w:t xml:space="preserve">ул. Газопровод, д. 15, </w:t>
            </w:r>
            <w:r>
              <w:rPr>
                <w:color w:val="000000"/>
                <w:shd w:val="clear" w:color="auto" w:fill="FFFFFF"/>
              </w:rPr>
              <w:t>во дворе дома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23CEAC0D" w14:textId="77777777" w:rsidR="00B65F41" w:rsidRPr="00716F86" w:rsidRDefault="00B65F41" w:rsidP="00B65F41">
            <w:pPr>
              <w:jc w:val="center"/>
              <w:rPr>
                <w:b/>
                <w:bCs/>
                <w:sz w:val="23"/>
                <w:szCs w:val="23"/>
              </w:rPr>
            </w:pPr>
            <w:r w:rsidRPr="00716F86">
              <w:t>районное</w:t>
            </w:r>
          </w:p>
        </w:tc>
        <w:tc>
          <w:tcPr>
            <w:tcW w:w="1100" w:type="dxa"/>
            <w:shd w:val="clear" w:color="auto" w:fill="auto"/>
            <w:vAlign w:val="center"/>
          </w:tcPr>
          <w:p w14:paraId="4AAB4231" w14:textId="77777777" w:rsidR="00B65F41" w:rsidRPr="00716F86" w:rsidRDefault="00B65F41" w:rsidP="00B65F41">
            <w:pPr>
              <w:jc w:val="center"/>
              <w:rPr>
                <w:b/>
                <w:bCs/>
                <w:sz w:val="23"/>
                <w:szCs w:val="23"/>
              </w:rPr>
            </w:pPr>
            <w:r w:rsidRPr="00716F86">
              <w:rPr>
                <w:bCs/>
              </w:rPr>
              <w:t>30</w:t>
            </w:r>
          </w:p>
        </w:tc>
        <w:tc>
          <w:tcPr>
            <w:tcW w:w="1592" w:type="dxa"/>
            <w:shd w:val="clear" w:color="auto" w:fill="auto"/>
            <w:vAlign w:val="center"/>
          </w:tcPr>
          <w:p w14:paraId="271738FB" w14:textId="77777777" w:rsidR="00B65F41" w:rsidRPr="00716F86" w:rsidRDefault="00B65F41" w:rsidP="00B65F41">
            <w:pPr>
              <w:jc w:val="center"/>
              <w:rPr>
                <w:b/>
                <w:bCs/>
                <w:sz w:val="23"/>
                <w:szCs w:val="23"/>
              </w:rPr>
            </w:pPr>
            <w:r w:rsidRPr="00716F86">
              <w:rPr>
                <w:color w:val="000000"/>
              </w:rPr>
              <w:t>16+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40F1AD3B" w14:textId="77777777" w:rsidR="00B65F41" w:rsidRPr="00716F86" w:rsidRDefault="00B65F41" w:rsidP="00B65F41">
            <w:pPr>
              <w:jc w:val="center"/>
              <w:rPr>
                <w:color w:val="000000"/>
              </w:rPr>
            </w:pPr>
            <w:r w:rsidRPr="00716F86">
              <w:rPr>
                <w:color w:val="000000"/>
              </w:rPr>
              <w:t>Бородатова И.В.</w:t>
            </w:r>
          </w:p>
          <w:p w14:paraId="128F852E" w14:textId="77777777" w:rsidR="00B65F41" w:rsidRPr="00716F86" w:rsidRDefault="00B65F41" w:rsidP="00B65F41">
            <w:pPr>
              <w:jc w:val="center"/>
              <w:rPr>
                <w:b/>
                <w:bCs/>
                <w:sz w:val="23"/>
                <w:szCs w:val="23"/>
              </w:rPr>
            </w:pPr>
            <w:proofErr w:type="spellStart"/>
            <w:r w:rsidRPr="00716F86">
              <w:rPr>
                <w:color w:val="000000"/>
              </w:rPr>
              <w:t>Кашлев</w:t>
            </w:r>
            <w:proofErr w:type="spellEnd"/>
            <w:r w:rsidRPr="00716F86">
              <w:rPr>
                <w:color w:val="000000"/>
              </w:rPr>
              <w:t xml:space="preserve"> С.Н.</w:t>
            </w:r>
          </w:p>
        </w:tc>
      </w:tr>
      <w:tr w:rsidR="00B65F41" w:rsidRPr="002C28D0" w14:paraId="44FBD21F" w14:textId="77777777" w:rsidTr="00E536BC">
        <w:trPr>
          <w:trHeight w:val="355"/>
        </w:trPr>
        <w:tc>
          <w:tcPr>
            <w:tcW w:w="533" w:type="dxa"/>
            <w:shd w:val="clear" w:color="auto" w:fill="auto"/>
            <w:noWrap/>
            <w:vAlign w:val="center"/>
          </w:tcPr>
          <w:p w14:paraId="1F23AB46" w14:textId="77777777" w:rsidR="00B65F41" w:rsidRPr="002C28D0" w:rsidRDefault="00B65F41" w:rsidP="00B65F41">
            <w:pPr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7</w:t>
            </w:r>
          </w:p>
        </w:tc>
        <w:tc>
          <w:tcPr>
            <w:tcW w:w="1671" w:type="dxa"/>
            <w:shd w:val="clear" w:color="auto" w:fill="auto"/>
            <w:vAlign w:val="center"/>
          </w:tcPr>
          <w:p w14:paraId="366E512E" w14:textId="77777777" w:rsidR="00B65F41" w:rsidRPr="00716F86" w:rsidRDefault="00B65F41" w:rsidP="00B65F41">
            <w:pPr>
              <w:jc w:val="center"/>
              <w:rPr>
                <w:b/>
                <w:bCs/>
                <w:sz w:val="23"/>
                <w:szCs w:val="23"/>
              </w:rPr>
            </w:pPr>
            <w:r w:rsidRPr="00716F86">
              <w:t>Чертаново Южное</w:t>
            </w:r>
          </w:p>
        </w:tc>
        <w:tc>
          <w:tcPr>
            <w:tcW w:w="3576" w:type="dxa"/>
            <w:vAlign w:val="center"/>
          </w:tcPr>
          <w:p w14:paraId="412D26C1" w14:textId="77777777" w:rsidR="00B65F41" w:rsidRPr="00716F86" w:rsidRDefault="00B65F41" w:rsidP="00B65F41">
            <w:pPr>
              <w:jc w:val="center"/>
              <w:rPr>
                <w:b/>
                <w:bCs/>
                <w:sz w:val="23"/>
                <w:szCs w:val="23"/>
              </w:rPr>
            </w:pPr>
            <w:r w:rsidRPr="00716F86">
              <w:t>Соревнования по Боевому развертыванию среди подростков посвященный Международному дню отказа от курения!</w:t>
            </w:r>
          </w:p>
        </w:tc>
        <w:tc>
          <w:tcPr>
            <w:tcW w:w="1526" w:type="dxa"/>
            <w:shd w:val="clear" w:color="auto" w:fill="auto"/>
            <w:vAlign w:val="center"/>
          </w:tcPr>
          <w:p w14:paraId="7C349A2B" w14:textId="77777777" w:rsidR="00B65F41" w:rsidRPr="00716F86" w:rsidRDefault="00B65F41" w:rsidP="00B65F41">
            <w:pPr>
              <w:jc w:val="center"/>
            </w:pPr>
            <w:r w:rsidRPr="00716F86">
              <w:t>15.11.2023</w:t>
            </w:r>
          </w:p>
          <w:p w14:paraId="090B5E95" w14:textId="77777777" w:rsidR="00B65F41" w:rsidRPr="00716F86" w:rsidRDefault="00B65F41" w:rsidP="00B65F41">
            <w:pPr>
              <w:jc w:val="center"/>
              <w:rPr>
                <w:b/>
                <w:bCs/>
                <w:sz w:val="23"/>
                <w:szCs w:val="23"/>
              </w:rPr>
            </w:pPr>
            <w:r w:rsidRPr="00716F86">
              <w:t>18.30</w:t>
            </w:r>
          </w:p>
        </w:tc>
        <w:tc>
          <w:tcPr>
            <w:tcW w:w="2583" w:type="dxa"/>
            <w:shd w:val="clear" w:color="auto" w:fill="auto"/>
            <w:vAlign w:val="center"/>
          </w:tcPr>
          <w:p w14:paraId="30FA86AF" w14:textId="77777777" w:rsidR="00B65F41" w:rsidRPr="00A92D51" w:rsidRDefault="00B65F41" w:rsidP="00B65F41">
            <w:pPr>
              <w:jc w:val="center"/>
            </w:pPr>
            <w:r w:rsidRPr="00A92D51">
              <w:t>ул. Газопровод, д. 6, корп. 3,</w:t>
            </w:r>
          </w:p>
          <w:p w14:paraId="14383074" w14:textId="160DA40B" w:rsidR="00B65F41" w:rsidRPr="00716F86" w:rsidRDefault="00B65F41" w:rsidP="00B65F41">
            <w:pPr>
              <w:jc w:val="center"/>
              <w:rPr>
                <w:b/>
                <w:bCs/>
                <w:sz w:val="23"/>
                <w:szCs w:val="23"/>
              </w:rPr>
            </w:pPr>
            <w:r w:rsidRPr="00A92D51">
              <w:rPr>
                <w:sz w:val="23"/>
                <w:szCs w:val="23"/>
              </w:rPr>
              <w:t>Пожарная часть №32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4AA7A011" w14:textId="77777777" w:rsidR="00B65F41" w:rsidRPr="00716F86" w:rsidRDefault="00B65F41" w:rsidP="00B65F41">
            <w:pPr>
              <w:jc w:val="center"/>
              <w:rPr>
                <w:b/>
                <w:bCs/>
                <w:sz w:val="23"/>
                <w:szCs w:val="23"/>
              </w:rPr>
            </w:pPr>
            <w:r w:rsidRPr="00716F86">
              <w:t>районное</w:t>
            </w:r>
          </w:p>
        </w:tc>
        <w:tc>
          <w:tcPr>
            <w:tcW w:w="1100" w:type="dxa"/>
            <w:shd w:val="clear" w:color="auto" w:fill="auto"/>
            <w:vAlign w:val="center"/>
          </w:tcPr>
          <w:p w14:paraId="1BB4826C" w14:textId="77777777" w:rsidR="00B65F41" w:rsidRPr="00716F86" w:rsidRDefault="00B65F41" w:rsidP="00B65F41">
            <w:pPr>
              <w:jc w:val="center"/>
              <w:rPr>
                <w:b/>
                <w:bCs/>
                <w:sz w:val="23"/>
                <w:szCs w:val="23"/>
              </w:rPr>
            </w:pPr>
            <w:r w:rsidRPr="00716F86">
              <w:rPr>
                <w:bCs/>
              </w:rPr>
              <w:t>30</w:t>
            </w:r>
          </w:p>
        </w:tc>
        <w:tc>
          <w:tcPr>
            <w:tcW w:w="1592" w:type="dxa"/>
            <w:shd w:val="clear" w:color="auto" w:fill="auto"/>
            <w:vAlign w:val="center"/>
          </w:tcPr>
          <w:p w14:paraId="76FC1F54" w14:textId="77777777" w:rsidR="00B65F41" w:rsidRPr="00716F86" w:rsidRDefault="00B65F41" w:rsidP="00B65F41">
            <w:pPr>
              <w:jc w:val="center"/>
              <w:rPr>
                <w:b/>
                <w:bCs/>
                <w:sz w:val="23"/>
                <w:szCs w:val="23"/>
              </w:rPr>
            </w:pPr>
            <w:r w:rsidRPr="00716F86">
              <w:rPr>
                <w:color w:val="000000"/>
              </w:rPr>
              <w:t>11+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414ADF43" w14:textId="77777777" w:rsidR="00B65F41" w:rsidRPr="00716F86" w:rsidRDefault="00B65F41" w:rsidP="00B65F41">
            <w:pPr>
              <w:jc w:val="center"/>
              <w:rPr>
                <w:color w:val="000000"/>
              </w:rPr>
            </w:pPr>
            <w:r w:rsidRPr="00716F86">
              <w:rPr>
                <w:color w:val="000000"/>
              </w:rPr>
              <w:t>Бородатова И.В.</w:t>
            </w:r>
          </w:p>
          <w:p w14:paraId="7063F005" w14:textId="77777777" w:rsidR="00B65F41" w:rsidRPr="00716F86" w:rsidRDefault="00B65F41" w:rsidP="00B65F41">
            <w:pPr>
              <w:jc w:val="center"/>
              <w:rPr>
                <w:b/>
                <w:bCs/>
                <w:sz w:val="23"/>
                <w:szCs w:val="23"/>
              </w:rPr>
            </w:pPr>
            <w:proofErr w:type="spellStart"/>
            <w:r w:rsidRPr="00716F86">
              <w:rPr>
                <w:color w:val="000000"/>
              </w:rPr>
              <w:t>Кашлев</w:t>
            </w:r>
            <w:proofErr w:type="spellEnd"/>
            <w:r w:rsidRPr="00716F86">
              <w:rPr>
                <w:color w:val="000000"/>
              </w:rPr>
              <w:t xml:space="preserve"> С.Н.</w:t>
            </w:r>
          </w:p>
        </w:tc>
      </w:tr>
      <w:tr w:rsidR="00B65F41" w:rsidRPr="002C28D0" w14:paraId="5B15EEE2" w14:textId="77777777" w:rsidTr="00E536BC">
        <w:trPr>
          <w:trHeight w:val="355"/>
        </w:trPr>
        <w:tc>
          <w:tcPr>
            <w:tcW w:w="533" w:type="dxa"/>
            <w:shd w:val="clear" w:color="auto" w:fill="auto"/>
            <w:noWrap/>
            <w:vAlign w:val="center"/>
          </w:tcPr>
          <w:p w14:paraId="0BB8D518" w14:textId="77777777" w:rsidR="00B65F41" w:rsidRPr="002C28D0" w:rsidRDefault="00B65F41" w:rsidP="00B65F41">
            <w:pPr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8</w:t>
            </w:r>
          </w:p>
        </w:tc>
        <w:tc>
          <w:tcPr>
            <w:tcW w:w="1671" w:type="dxa"/>
            <w:shd w:val="clear" w:color="auto" w:fill="auto"/>
            <w:vAlign w:val="center"/>
          </w:tcPr>
          <w:p w14:paraId="4CD3A76D" w14:textId="77777777" w:rsidR="00B65F41" w:rsidRPr="00716F86" w:rsidRDefault="00B65F41" w:rsidP="00B65F41">
            <w:pPr>
              <w:jc w:val="center"/>
              <w:rPr>
                <w:b/>
                <w:bCs/>
                <w:sz w:val="23"/>
                <w:szCs w:val="23"/>
              </w:rPr>
            </w:pPr>
            <w:r w:rsidRPr="00716F86">
              <w:t>Чертаново Южное</w:t>
            </w:r>
          </w:p>
        </w:tc>
        <w:tc>
          <w:tcPr>
            <w:tcW w:w="3576" w:type="dxa"/>
            <w:vAlign w:val="center"/>
          </w:tcPr>
          <w:p w14:paraId="7C9CCF0C" w14:textId="77777777" w:rsidR="00B65F41" w:rsidRPr="00A92D51" w:rsidRDefault="00B65F41" w:rsidP="00B65F41">
            <w:pPr>
              <w:jc w:val="center"/>
              <w:rPr>
                <w:color w:val="000000"/>
              </w:rPr>
            </w:pPr>
            <w:r w:rsidRPr="00A92D51">
              <w:rPr>
                <w:color w:val="000000"/>
              </w:rPr>
              <w:t>Турнир по Метанию</w:t>
            </w:r>
          </w:p>
          <w:p w14:paraId="7605998C" w14:textId="2D7CF757" w:rsidR="00B65F41" w:rsidRPr="00A92D51" w:rsidRDefault="00B65F41" w:rsidP="00B65F41">
            <w:pPr>
              <w:jc w:val="center"/>
              <w:rPr>
                <w:color w:val="000000"/>
              </w:rPr>
            </w:pPr>
            <w:r w:rsidRPr="00A92D51">
              <w:rPr>
                <w:color w:val="000000"/>
              </w:rPr>
              <w:t xml:space="preserve"> </w:t>
            </w:r>
            <w:proofErr w:type="spellStart"/>
            <w:r w:rsidRPr="00A92D51">
              <w:rPr>
                <w:color w:val="000000"/>
              </w:rPr>
              <w:t>Сулицы</w:t>
            </w:r>
            <w:proofErr w:type="spellEnd"/>
            <w:r w:rsidRPr="00A92D51">
              <w:rPr>
                <w:color w:val="000000"/>
              </w:rPr>
              <w:t>, посвященный Международному Дню Студента</w:t>
            </w:r>
          </w:p>
        </w:tc>
        <w:tc>
          <w:tcPr>
            <w:tcW w:w="1526" w:type="dxa"/>
            <w:shd w:val="clear" w:color="auto" w:fill="auto"/>
            <w:vAlign w:val="center"/>
          </w:tcPr>
          <w:p w14:paraId="4FE08DF7" w14:textId="77777777" w:rsidR="00B65F41" w:rsidRPr="00716F86" w:rsidRDefault="00B65F41" w:rsidP="00B65F41">
            <w:pPr>
              <w:jc w:val="center"/>
              <w:rPr>
                <w:color w:val="000000"/>
              </w:rPr>
            </w:pPr>
            <w:r w:rsidRPr="00716F86">
              <w:rPr>
                <w:color w:val="000000"/>
              </w:rPr>
              <w:t>18.11.2023</w:t>
            </w:r>
          </w:p>
          <w:p w14:paraId="74B30B2D" w14:textId="77777777" w:rsidR="00B65F41" w:rsidRPr="00716F86" w:rsidRDefault="00B65F41" w:rsidP="00B65F41">
            <w:pPr>
              <w:jc w:val="center"/>
              <w:rPr>
                <w:b/>
                <w:bCs/>
                <w:sz w:val="23"/>
                <w:szCs w:val="23"/>
              </w:rPr>
            </w:pPr>
            <w:r w:rsidRPr="00716F86">
              <w:rPr>
                <w:color w:val="000000"/>
              </w:rPr>
              <w:t>16.00</w:t>
            </w:r>
          </w:p>
        </w:tc>
        <w:tc>
          <w:tcPr>
            <w:tcW w:w="2583" w:type="dxa"/>
            <w:shd w:val="clear" w:color="auto" w:fill="auto"/>
            <w:vAlign w:val="center"/>
          </w:tcPr>
          <w:p w14:paraId="13C0C45F" w14:textId="5D29814D" w:rsidR="00B65F41" w:rsidRPr="00716F86" w:rsidRDefault="00B65F41" w:rsidP="00B65F41">
            <w:pPr>
              <w:jc w:val="center"/>
              <w:rPr>
                <w:b/>
                <w:bCs/>
                <w:sz w:val="23"/>
                <w:szCs w:val="23"/>
              </w:rPr>
            </w:pPr>
            <w:r>
              <w:t>ул. Газопровод, д. 15</w:t>
            </w:r>
            <w:r w:rsidRPr="0051600F">
              <w:t xml:space="preserve"> </w:t>
            </w:r>
            <w:r>
              <w:t>во дворе  дома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653A3046" w14:textId="77777777" w:rsidR="00B65F41" w:rsidRPr="00716F86" w:rsidRDefault="00B65F41" w:rsidP="00B65F41">
            <w:pPr>
              <w:jc w:val="center"/>
              <w:rPr>
                <w:b/>
                <w:bCs/>
                <w:sz w:val="23"/>
                <w:szCs w:val="23"/>
              </w:rPr>
            </w:pPr>
            <w:r w:rsidRPr="00716F86">
              <w:t>районное</w:t>
            </w:r>
          </w:p>
        </w:tc>
        <w:tc>
          <w:tcPr>
            <w:tcW w:w="1100" w:type="dxa"/>
            <w:shd w:val="clear" w:color="auto" w:fill="auto"/>
            <w:vAlign w:val="center"/>
          </w:tcPr>
          <w:p w14:paraId="045ADD60" w14:textId="77777777" w:rsidR="00B65F41" w:rsidRPr="00716F86" w:rsidRDefault="00B65F41" w:rsidP="00B65F41">
            <w:pPr>
              <w:jc w:val="center"/>
              <w:rPr>
                <w:b/>
                <w:bCs/>
                <w:sz w:val="23"/>
                <w:szCs w:val="23"/>
              </w:rPr>
            </w:pPr>
            <w:r w:rsidRPr="00716F86">
              <w:rPr>
                <w:bCs/>
              </w:rPr>
              <w:t>30</w:t>
            </w:r>
          </w:p>
        </w:tc>
        <w:tc>
          <w:tcPr>
            <w:tcW w:w="1592" w:type="dxa"/>
            <w:shd w:val="clear" w:color="auto" w:fill="auto"/>
            <w:vAlign w:val="center"/>
          </w:tcPr>
          <w:p w14:paraId="2CEB6D97" w14:textId="77777777" w:rsidR="00B65F41" w:rsidRPr="00716F86" w:rsidRDefault="00B65F41" w:rsidP="00B65F41">
            <w:pPr>
              <w:jc w:val="center"/>
              <w:rPr>
                <w:b/>
                <w:bCs/>
                <w:sz w:val="23"/>
                <w:szCs w:val="23"/>
              </w:rPr>
            </w:pPr>
            <w:r w:rsidRPr="00716F86">
              <w:rPr>
                <w:color w:val="000000"/>
              </w:rPr>
              <w:t>16+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5ED7F8CB" w14:textId="77777777" w:rsidR="00B65F41" w:rsidRPr="00716F86" w:rsidRDefault="00B65F41" w:rsidP="00B65F41">
            <w:pPr>
              <w:jc w:val="center"/>
              <w:rPr>
                <w:color w:val="000000"/>
              </w:rPr>
            </w:pPr>
            <w:r w:rsidRPr="00716F86">
              <w:rPr>
                <w:color w:val="000000"/>
              </w:rPr>
              <w:t>Бородатова И.В.</w:t>
            </w:r>
          </w:p>
          <w:p w14:paraId="1E7073C4" w14:textId="77777777" w:rsidR="00B65F41" w:rsidRPr="00716F86" w:rsidRDefault="00B65F41" w:rsidP="00B65F41">
            <w:pPr>
              <w:jc w:val="center"/>
              <w:rPr>
                <w:b/>
                <w:bCs/>
                <w:sz w:val="23"/>
                <w:szCs w:val="23"/>
              </w:rPr>
            </w:pPr>
            <w:proofErr w:type="spellStart"/>
            <w:r w:rsidRPr="00716F86">
              <w:rPr>
                <w:color w:val="000000"/>
              </w:rPr>
              <w:t>Кашлев</w:t>
            </w:r>
            <w:proofErr w:type="spellEnd"/>
            <w:r w:rsidRPr="00716F86">
              <w:rPr>
                <w:color w:val="000000"/>
              </w:rPr>
              <w:t xml:space="preserve"> С.Н.</w:t>
            </w:r>
          </w:p>
        </w:tc>
      </w:tr>
      <w:tr w:rsidR="00B65F41" w:rsidRPr="002C28D0" w14:paraId="262E72A1" w14:textId="77777777" w:rsidTr="00E536BC">
        <w:trPr>
          <w:trHeight w:val="355"/>
        </w:trPr>
        <w:tc>
          <w:tcPr>
            <w:tcW w:w="533" w:type="dxa"/>
            <w:shd w:val="clear" w:color="auto" w:fill="auto"/>
            <w:noWrap/>
            <w:vAlign w:val="center"/>
          </w:tcPr>
          <w:p w14:paraId="737A3548" w14:textId="77777777" w:rsidR="00B65F41" w:rsidRPr="002C28D0" w:rsidRDefault="00B65F41" w:rsidP="00B65F41">
            <w:pPr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9</w:t>
            </w:r>
          </w:p>
        </w:tc>
        <w:tc>
          <w:tcPr>
            <w:tcW w:w="1671" w:type="dxa"/>
            <w:shd w:val="clear" w:color="auto" w:fill="auto"/>
            <w:vAlign w:val="center"/>
          </w:tcPr>
          <w:p w14:paraId="325AFB8D" w14:textId="77777777" w:rsidR="00B65F41" w:rsidRPr="00716F86" w:rsidRDefault="00B65F41" w:rsidP="00B65F41">
            <w:pPr>
              <w:jc w:val="center"/>
              <w:rPr>
                <w:b/>
                <w:bCs/>
                <w:sz w:val="23"/>
                <w:szCs w:val="23"/>
              </w:rPr>
            </w:pPr>
            <w:r w:rsidRPr="00716F86">
              <w:t>Чертаново Южное</w:t>
            </w:r>
          </w:p>
        </w:tc>
        <w:tc>
          <w:tcPr>
            <w:tcW w:w="3576" w:type="dxa"/>
            <w:vAlign w:val="center"/>
          </w:tcPr>
          <w:p w14:paraId="67711561" w14:textId="77777777" w:rsidR="00B65F41" w:rsidRPr="00716F86" w:rsidRDefault="00B65F41" w:rsidP="00B65F41">
            <w:pPr>
              <w:jc w:val="center"/>
              <w:rPr>
                <w:b/>
                <w:bCs/>
                <w:sz w:val="23"/>
                <w:szCs w:val="23"/>
              </w:rPr>
            </w:pPr>
            <w:r w:rsidRPr="00716F86">
              <w:t>Соревнования по Бадминтону среди детей и подростков</w:t>
            </w:r>
            <w:r w:rsidRPr="00716F86">
              <w:rPr>
                <w:color w:val="000000"/>
              </w:rPr>
              <w:t>, посвященные Дню матери</w:t>
            </w:r>
          </w:p>
        </w:tc>
        <w:tc>
          <w:tcPr>
            <w:tcW w:w="1526" w:type="dxa"/>
            <w:shd w:val="clear" w:color="auto" w:fill="auto"/>
            <w:vAlign w:val="center"/>
          </w:tcPr>
          <w:p w14:paraId="784E1D2D" w14:textId="77777777" w:rsidR="00B65F41" w:rsidRPr="00716F86" w:rsidRDefault="00B65F41" w:rsidP="00B65F41">
            <w:pPr>
              <w:jc w:val="center"/>
            </w:pPr>
            <w:r w:rsidRPr="00716F86">
              <w:t>23.11.2023</w:t>
            </w:r>
          </w:p>
          <w:p w14:paraId="67C2399C" w14:textId="77777777" w:rsidR="00B65F41" w:rsidRPr="00716F86" w:rsidRDefault="00B65F41" w:rsidP="00B65F41">
            <w:pPr>
              <w:jc w:val="center"/>
              <w:rPr>
                <w:b/>
                <w:bCs/>
                <w:sz w:val="23"/>
                <w:szCs w:val="23"/>
              </w:rPr>
            </w:pPr>
            <w:r w:rsidRPr="00716F86">
              <w:t>15.00</w:t>
            </w:r>
          </w:p>
        </w:tc>
        <w:tc>
          <w:tcPr>
            <w:tcW w:w="2583" w:type="dxa"/>
            <w:shd w:val="clear" w:color="auto" w:fill="auto"/>
            <w:vAlign w:val="center"/>
          </w:tcPr>
          <w:p w14:paraId="21291607" w14:textId="77777777" w:rsidR="00B65F41" w:rsidRDefault="00B65F41" w:rsidP="00B65F41">
            <w:pPr>
              <w:jc w:val="center"/>
            </w:pPr>
            <w:r w:rsidRPr="00716F86">
              <w:t xml:space="preserve">Варшавское ш., д.152, корп.10, </w:t>
            </w:r>
          </w:p>
          <w:p w14:paraId="403EC3CA" w14:textId="77777777" w:rsidR="00B65F41" w:rsidRPr="00716F86" w:rsidRDefault="00B65F41" w:rsidP="00B65F41">
            <w:pPr>
              <w:jc w:val="center"/>
              <w:rPr>
                <w:b/>
                <w:bCs/>
                <w:sz w:val="23"/>
                <w:szCs w:val="23"/>
              </w:rPr>
            </w:pPr>
            <w:r w:rsidRPr="00716F86">
              <w:t>ГБОУ Школа № 629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42E9ED88" w14:textId="77777777" w:rsidR="00B65F41" w:rsidRPr="00716F86" w:rsidRDefault="00B65F41" w:rsidP="00B65F41">
            <w:pPr>
              <w:jc w:val="center"/>
              <w:rPr>
                <w:b/>
                <w:bCs/>
                <w:sz w:val="23"/>
                <w:szCs w:val="23"/>
              </w:rPr>
            </w:pPr>
            <w:r w:rsidRPr="00716F86">
              <w:t>районное</w:t>
            </w:r>
          </w:p>
        </w:tc>
        <w:tc>
          <w:tcPr>
            <w:tcW w:w="1100" w:type="dxa"/>
            <w:shd w:val="clear" w:color="auto" w:fill="auto"/>
            <w:vAlign w:val="center"/>
          </w:tcPr>
          <w:p w14:paraId="234A4962" w14:textId="77777777" w:rsidR="00B65F41" w:rsidRPr="00716F86" w:rsidRDefault="00B65F41" w:rsidP="00B65F41">
            <w:pPr>
              <w:jc w:val="center"/>
              <w:rPr>
                <w:b/>
                <w:bCs/>
                <w:sz w:val="23"/>
                <w:szCs w:val="23"/>
              </w:rPr>
            </w:pPr>
            <w:r w:rsidRPr="00716F86">
              <w:rPr>
                <w:bCs/>
              </w:rPr>
              <w:t>30</w:t>
            </w:r>
          </w:p>
        </w:tc>
        <w:tc>
          <w:tcPr>
            <w:tcW w:w="1592" w:type="dxa"/>
            <w:shd w:val="clear" w:color="auto" w:fill="auto"/>
            <w:vAlign w:val="center"/>
          </w:tcPr>
          <w:p w14:paraId="73EDF94F" w14:textId="77777777" w:rsidR="00B65F41" w:rsidRPr="00716F86" w:rsidRDefault="00B65F41" w:rsidP="00B65F41">
            <w:pPr>
              <w:jc w:val="center"/>
              <w:rPr>
                <w:b/>
                <w:bCs/>
                <w:sz w:val="23"/>
                <w:szCs w:val="23"/>
              </w:rPr>
            </w:pPr>
            <w:r w:rsidRPr="00716F86">
              <w:rPr>
                <w:color w:val="000000"/>
              </w:rPr>
              <w:t>11+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0B823B32" w14:textId="77777777" w:rsidR="00B65F41" w:rsidRPr="00716F86" w:rsidRDefault="00B65F41" w:rsidP="00B65F41">
            <w:pPr>
              <w:jc w:val="center"/>
              <w:rPr>
                <w:color w:val="000000"/>
              </w:rPr>
            </w:pPr>
            <w:r w:rsidRPr="00716F86">
              <w:rPr>
                <w:color w:val="000000"/>
              </w:rPr>
              <w:t>Бородатова И.В.</w:t>
            </w:r>
          </w:p>
          <w:p w14:paraId="1E25AB6F" w14:textId="77777777" w:rsidR="00B65F41" w:rsidRPr="00716F86" w:rsidRDefault="00B65F41" w:rsidP="00B65F41">
            <w:pPr>
              <w:jc w:val="center"/>
              <w:rPr>
                <w:b/>
                <w:bCs/>
                <w:sz w:val="23"/>
                <w:szCs w:val="23"/>
              </w:rPr>
            </w:pPr>
            <w:proofErr w:type="spellStart"/>
            <w:r w:rsidRPr="00716F86">
              <w:rPr>
                <w:color w:val="000000"/>
              </w:rPr>
              <w:t>Кашлев</w:t>
            </w:r>
            <w:proofErr w:type="spellEnd"/>
            <w:r w:rsidRPr="00716F86">
              <w:rPr>
                <w:color w:val="000000"/>
              </w:rPr>
              <w:t xml:space="preserve"> С.Н.</w:t>
            </w:r>
          </w:p>
        </w:tc>
      </w:tr>
      <w:tr w:rsidR="00B65F41" w:rsidRPr="002C28D0" w14:paraId="44829C00" w14:textId="77777777" w:rsidTr="00E536BC">
        <w:trPr>
          <w:trHeight w:val="355"/>
        </w:trPr>
        <w:tc>
          <w:tcPr>
            <w:tcW w:w="16268" w:type="dxa"/>
            <w:gridSpan w:val="9"/>
            <w:shd w:val="clear" w:color="auto" w:fill="auto"/>
            <w:noWrap/>
            <w:vAlign w:val="center"/>
          </w:tcPr>
          <w:p w14:paraId="5EF051E5" w14:textId="77777777" w:rsidR="00B65F41" w:rsidRPr="002C28D0" w:rsidRDefault="00B65F41" w:rsidP="00B65F41">
            <w:pPr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Декабрь</w:t>
            </w:r>
          </w:p>
        </w:tc>
      </w:tr>
      <w:tr w:rsidR="00B65F41" w:rsidRPr="002C28D0" w14:paraId="4C99ED7C" w14:textId="77777777" w:rsidTr="00E536BC">
        <w:trPr>
          <w:trHeight w:val="355"/>
        </w:trPr>
        <w:tc>
          <w:tcPr>
            <w:tcW w:w="533" w:type="dxa"/>
            <w:shd w:val="clear" w:color="auto" w:fill="auto"/>
            <w:noWrap/>
            <w:vAlign w:val="center"/>
          </w:tcPr>
          <w:p w14:paraId="61A795B9" w14:textId="77777777" w:rsidR="00B65F41" w:rsidRPr="0051600F" w:rsidRDefault="00B65F41" w:rsidP="00B65F41">
            <w:pPr>
              <w:jc w:val="center"/>
              <w:rPr>
                <w:b/>
                <w:bCs/>
              </w:rPr>
            </w:pPr>
            <w:r w:rsidRPr="0051600F">
              <w:rPr>
                <w:b/>
                <w:bCs/>
              </w:rPr>
              <w:t>10</w:t>
            </w:r>
          </w:p>
        </w:tc>
        <w:tc>
          <w:tcPr>
            <w:tcW w:w="1671" w:type="dxa"/>
            <w:shd w:val="clear" w:color="auto" w:fill="auto"/>
            <w:vAlign w:val="center"/>
          </w:tcPr>
          <w:p w14:paraId="7527BF5B" w14:textId="77777777" w:rsidR="00B65F41" w:rsidRPr="0051600F" w:rsidRDefault="00B65F41" w:rsidP="00B65F41">
            <w:pPr>
              <w:jc w:val="center"/>
              <w:rPr>
                <w:b/>
                <w:bCs/>
              </w:rPr>
            </w:pPr>
            <w:r w:rsidRPr="0051600F">
              <w:rPr>
                <w:color w:val="000000"/>
              </w:rPr>
              <w:t>Чертаново Южное</w:t>
            </w:r>
          </w:p>
        </w:tc>
        <w:tc>
          <w:tcPr>
            <w:tcW w:w="3576" w:type="dxa"/>
            <w:vAlign w:val="center"/>
          </w:tcPr>
          <w:p w14:paraId="10E50E82" w14:textId="05345A6F" w:rsidR="00B65F41" w:rsidRPr="0051600F" w:rsidRDefault="00B65F41" w:rsidP="00B65F41">
            <w:pPr>
              <w:jc w:val="center"/>
              <w:rPr>
                <w:b/>
                <w:bCs/>
              </w:rPr>
            </w:pPr>
            <w:r>
              <w:rPr>
                <w:color w:val="000000"/>
              </w:rPr>
              <w:t>Турнир</w:t>
            </w:r>
            <w:r w:rsidRPr="0051600F">
              <w:rPr>
                <w:color w:val="000000"/>
              </w:rPr>
              <w:t xml:space="preserve"> по Историческому </w:t>
            </w:r>
            <w:r>
              <w:rPr>
                <w:color w:val="000000"/>
              </w:rPr>
              <w:t>Ф</w:t>
            </w:r>
            <w:r w:rsidRPr="0051600F">
              <w:rPr>
                <w:color w:val="000000"/>
              </w:rPr>
              <w:t>ехтованию, среди молодежи района, посвященная День начала контрнаступления советских войск против немецко-фашистских захватчиков в битве под Москвой</w:t>
            </w:r>
          </w:p>
        </w:tc>
        <w:tc>
          <w:tcPr>
            <w:tcW w:w="1526" w:type="dxa"/>
            <w:shd w:val="clear" w:color="auto" w:fill="auto"/>
            <w:vAlign w:val="center"/>
          </w:tcPr>
          <w:p w14:paraId="3E6A3BDC" w14:textId="77777777" w:rsidR="00B65F41" w:rsidRPr="0051600F" w:rsidRDefault="00B65F41" w:rsidP="00B65F41">
            <w:pPr>
              <w:jc w:val="center"/>
              <w:rPr>
                <w:b/>
                <w:bCs/>
              </w:rPr>
            </w:pPr>
            <w:r w:rsidRPr="0051600F">
              <w:rPr>
                <w:color w:val="000000"/>
              </w:rPr>
              <w:t>02.12.2023 16.00</w:t>
            </w:r>
          </w:p>
        </w:tc>
        <w:tc>
          <w:tcPr>
            <w:tcW w:w="2583" w:type="dxa"/>
            <w:shd w:val="clear" w:color="auto" w:fill="auto"/>
            <w:vAlign w:val="center"/>
          </w:tcPr>
          <w:p w14:paraId="3DD4931B" w14:textId="515A6F08" w:rsidR="00B65F41" w:rsidRPr="0051600F" w:rsidRDefault="00B65F41" w:rsidP="00B65F41">
            <w:pPr>
              <w:jc w:val="center"/>
              <w:rPr>
                <w:b/>
                <w:bCs/>
              </w:rPr>
            </w:pPr>
            <w:r w:rsidRPr="00A92D51">
              <w:t>ул. Газопровод, д. 15 во дворе  дома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1F1C3B31" w14:textId="77777777" w:rsidR="00B65F41" w:rsidRPr="0051600F" w:rsidRDefault="00B65F41" w:rsidP="00B65F41">
            <w:pPr>
              <w:jc w:val="center"/>
            </w:pPr>
            <w:r w:rsidRPr="0051600F">
              <w:t>районное</w:t>
            </w:r>
          </w:p>
        </w:tc>
        <w:tc>
          <w:tcPr>
            <w:tcW w:w="1100" w:type="dxa"/>
            <w:shd w:val="clear" w:color="auto" w:fill="auto"/>
            <w:vAlign w:val="center"/>
          </w:tcPr>
          <w:p w14:paraId="19178C1D" w14:textId="77777777" w:rsidR="00B65F41" w:rsidRPr="0051600F" w:rsidRDefault="00B65F41" w:rsidP="00B65F41">
            <w:pPr>
              <w:jc w:val="center"/>
            </w:pPr>
            <w:r w:rsidRPr="0051600F">
              <w:rPr>
                <w:bCs/>
              </w:rPr>
              <w:t>30</w:t>
            </w:r>
          </w:p>
        </w:tc>
        <w:tc>
          <w:tcPr>
            <w:tcW w:w="1592" w:type="dxa"/>
            <w:shd w:val="clear" w:color="auto" w:fill="auto"/>
            <w:vAlign w:val="center"/>
          </w:tcPr>
          <w:p w14:paraId="3766E8B0" w14:textId="77777777" w:rsidR="00B65F41" w:rsidRPr="0051600F" w:rsidRDefault="00B65F41" w:rsidP="00B65F41">
            <w:pPr>
              <w:jc w:val="center"/>
            </w:pPr>
            <w:r w:rsidRPr="0051600F">
              <w:rPr>
                <w:color w:val="000000"/>
              </w:rPr>
              <w:t>16+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01F96B9A" w14:textId="77777777" w:rsidR="00B65F41" w:rsidRPr="0051600F" w:rsidRDefault="00B65F41" w:rsidP="00B65F41">
            <w:pPr>
              <w:jc w:val="center"/>
              <w:rPr>
                <w:bCs/>
              </w:rPr>
            </w:pPr>
            <w:r w:rsidRPr="0051600F">
              <w:rPr>
                <w:bCs/>
              </w:rPr>
              <w:t>Бородатова И.В.</w:t>
            </w:r>
          </w:p>
          <w:p w14:paraId="58A1A73E" w14:textId="77777777" w:rsidR="00B65F41" w:rsidRPr="0051600F" w:rsidRDefault="00B65F41" w:rsidP="00B65F41">
            <w:pPr>
              <w:jc w:val="center"/>
              <w:rPr>
                <w:bCs/>
              </w:rPr>
            </w:pPr>
            <w:proofErr w:type="spellStart"/>
            <w:r w:rsidRPr="0051600F">
              <w:rPr>
                <w:bCs/>
              </w:rPr>
              <w:t>Кашлев</w:t>
            </w:r>
            <w:proofErr w:type="spellEnd"/>
            <w:r w:rsidRPr="0051600F">
              <w:rPr>
                <w:bCs/>
              </w:rPr>
              <w:t xml:space="preserve"> С.Н.</w:t>
            </w:r>
          </w:p>
        </w:tc>
      </w:tr>
      <w:tr w:rsidR="00B65F41" w:rsidRPr="002C28D0" w14:paraId="7E20C1AA" w14:textId="77777777" w:rsidTr="00E536BC">
        <w:trPr>
          <w:trHeight w:val="355"/>
        </w:trPr>
        <w:tc>
          <w:tcPr>
            <w:tcW w:w="533" w:type="dxa"/>
            <w:shd w:val="clear" w:color="auto" w:fill="auto"/>
            <w:noWrap/>
            <w:vAlign w:val="center"/>
          </w:tcPr>
          <w:p w14:paraId="48389779" w14:textId="77777777" w:rsidR="00B65F41" w:rsidRPr="0051600F" w:rsidRDefault="00B65F41" w:rsidP="00B65F41">
            <w:pPr>
              <w:jc w:val="center"/>
              <w:rPr>
                <w:b/>
                <w:bCs/>
              </w:rPr>
            </w:pPr>
            <w:r w:rsidRPr="0051600F">
              <w:rPr>
                <w:b/>
                <w:bCs/>
              </w:rPr>
              <w:t>11</w:t>
            </w:r>
          </w:p>
        </w:tc>
        <w:tc>
          <w:tcPr>
            <w:tcW w:w="1671" w:type="dxa"/>
            <w:shd w:val="clear" w:color="auto" w:fill="auto"/>
            <w:vAlign w:val="center"/>
          </w:tcPr>
          <w:p w14:paraId="3E17C63D" w14:textId="77777777" w:rsidR="00B65F41" w:rsidRPr="0051600F" w:rsidRDefault="00B65F41" w:rsidP="00B65F41">
            <w:pPr>
              <w:jc w:val="center"/>
              <w:rPr>
                <w:b/>
                <w:bCs/>
              </w:rPr>
            </w:pPr>
            <w:r w:rsidRPr="0051600F">
              <w:rPr>
                <w:color w:val="000000"/>
              </w:rPr>
              <w:t>Чертаново Южное</w:t>
            </w:r>
          </w:p>
        </w:tc>
        <w:tc>
          <w:tcPr>
            <w:tcW w:w="3576" w:type="dxa"/>
            <w:vAlign w:val="center"/>
          </w:tcPr>
          <w:p w14:paraId="311CDE5D" w14:textId="77777777" w:rsidR="00B65F41" w:rsidRPr="0051600F" w:rsidRDefault="00B65F41" w:rsidP="00B65F41">
            <w:pPr>
              <w:jc w:val="center"/>
              <w:rPr>
                <w:color w:val="000000"/>
              </w:rPr>
            </w:pPr>
            <w:r w:rsidRPr="0051600F">
              <w:rPr>
                <w:color w:val="000000"/>
              </w:rPr>
              <w:t>«Зимние забавы на коньках»</w:t>
            </w:r>
          </w:p>
          <w:p w14:paraId="3B8B6536" w14:textId="77777777" w:rsidR="00B65F41" w:rsidRPr="0051600F" w:rsidRDefault="00B65F41" w:rsidP="00B65F41">
            <w:pPr>
              <w:jc w:val="center"/>
              <w:rPr>
                <w:b/>
                <w:bCs/>
              </w:rPr>
            </w:pPr>
          </w:p>
        </w:tc>
        <w:tc>
          <w:tcPr>
            <w:tcW w:w="1526" w:type="dxa"/>
            <w:shd w:val="clear" w:color="auto" w:fill="auto"/>
            <w:vAlign w:val="center"/>
          </w:tcPr>
          <w:p w14:paraId="6DB690C5" w14:textId="77777777" w:rsidR="00B65F41" w:rsidRPr="0051600F" w:rsidRDefault="00B65F41" w:rsidP="00B65F41">
            <w:pPr>
              <w:jc w:val="center"/>
            </w:pPr>
            <w:r w:rsidRPr="0051600F">
              <w:t>09.12.2023</w:t>
            </w:r>
          </w:p>
          <w:p w14:paraId="0FDCD2B3" w14:textId="77777777" w:rsidR="00B65F41" w:rsidRPr="0051600F" w:rsidRDefault="00B65F41" w:rsidP="00B65F41">
            <w:pPr>
              <w:jc w:val="center"/>
              <w:rPr>
                <w:b/>
                <w:bCs/>
              </w:rPr>
            </w:pPr>
            <w:r w:rsidRPr="0051600F">
              <w:t>18.00</w:t>
            </w:r>
          </w:p>
        </w:tc>
        <w:tc>
          <w:tcPr>
            <w:tcW w:w="2583" w:type="dxa"/>
            <w:shd w:val="clear" w:color="auto" w:fill="auto"/>
          </w:tcPr>
          <w:p w14:paraId="258BDDB1" w14:textId="77777777" w:rsidR="00B65F41" w:rsidRPr="0051600F" w:rsidRDefault="00B65F41" w:rsidP="00B65F41">
            <w:pPr>
              <w:jc w:val="center"/>
            </w:pPr>
            <w:r w:rsidRPr="0051600F">
              <w:t>ул. Россошанская, д. 6,</w:t>
            </w:r>
          </w:p>
          <w:p w14:paraId="01C49FC7" w14:textId="77777777" w:rsidR="00B65F41" w:rsidRPr="0051600F" w:rsidRDefault="00B65F41" w:rsidP="00B65F41">
            <w:pPr>
              <w:jc w:val="center"/>
            </w:pPr>
            <w:r w:rsidRPr="0051600F">
              <w:t>каток с искусственным покрытием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6F324BEA" w14:textId="77777777" w:rsidR="00B65F41" w:rsidRPr="0051600F" w:rsidRDefault="00B65F41" w:rsidP="00B65F41">
            <w:pPr>
              <w:jc w:val="center"/>
            </w:pPr>
            <w:r w:rsidRPr="0051600F">
              <w:t>районное</w:t>
            </w:r>
          </w:p>
        </w:tc>
        <w:tc>
          <w:tcPr>
            <w:tcW w:w="1100" w:type="dxa"/>
            <w:shd w:val="clear" w:color="auto" w:fill="auto"/>
            <w:vAlign w:val="center"/>
          </w:tcPr>
          <w:p w14:paraId="779739CE" w14:textId="77777777" w:rsidR="00B65F41" w:rsidRPr="0051600F" w:rsidRDefault="00B65F41" w:rsidP="00B65F41">
            <w:pPr>
              <w:jc w:val="center"/>
              <w:rPr>
                <w:bCs/>
              </w:rPr>
            </w:pPr>
            <w:r w:rsidRPr="0051600F">
              <w:rPr>
                <w:bCs/>
              </w:rPr>
              <w:t>120</w:t>
            </w:r>
          </w:p>
        </w:tc>
        <w:tc>
          <w:tcPr>
            <w:tcW w:w="1592" w:type="dxa"/>
            <w:shd w:val="clear" w:color="auto" w:fill="auto"/>
            <w:vAlign w:val="center"/>
          </w:tcPr>
          <w:p w14:paraId="7F919708" w14:textId="77777777" w:rsidR="00B65F41" w:rsidRPr="0051600F" w:rsidRDefault="00B65F41" w:rsidP="00B65F41">
            <w:pPr>
              <w:jc w:val="center"/>
              <w:rPr>
                <w:color w:val="000000"/>
              </w:rPr>
            </w:pPr>
            <w:r w:rsidRPr="0051600F">
              <w:rPr>
                <w:color w:val="000000"/>
              </w:rPr>
              <w:t>8+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0F5C1036" w14:textId="77777777" w:rsidR="00B65F41" w:rsidRPr="0051600F" w:rsidRDefault="00B65F41" w:rsidP="00B65F41">
            <w:pPr>
              <w:jc w:val="center"/>
              <w:rPr>
                <w:bCs/>
              </w:rPr>
            </w:pPr>
            <w:r w:rsidRPr="0051600F">
              <w:rPr>
                <w:bCs/>
              </w:rPr>
              <w:t>Бородатова И.В.</w:t>
            </w:r>
          </w:p>
          <w:p w14:paraId="59E6964C" w14:textId="77777777" w:rsidR="00B65F41" w:rsidRPr="0051600F" w:rsidRDefault="00B65F41" w:rsidP="00B65F41">
            <w:pPr>
              <w:jc w:val="center"/>
              <w:rPr>
                <w:bCs/>
              </w:rPr>
            </w:pPr>
            <w:proofErr w:type="spellStart"/>
            <w:r w:rsidRPr="0051600F">
              <w:rPr>
                <w:bCs/>
              </w:rPr>
              <w:t>Кашлев</w:t>
            </w:r>
            <w:proofErr w:type="spellEnd"/>
            <w:r w:rsidRPr="0051600F">
              <w:rPr>
                <w:bCs/>
              </w:rPr>
              <w:t xml:space="preserve"> С.Н.</w:t>
            </w:r>
          </w:p>
        </w:tc>
      </w:tr>
      <w:tr w:rsidR="00B65F41" w:rsidRPr="002C28D0" w14:paraId="617877BC" w14:textId="77777777" w:rsidTr="00E536BC">
        <w:trPr>
          <w:trHeight w:val="355"/>
        </w:trPr>
        <w:tc>
          <w:tcPr>
            <w:tcW w:w="533" w:type="dxa"/>
            <w:shd w:val="clear" w:color="auto" w:fill="auto"/>
            <w:noWrap/>
            <w:vAlign w:val="center"/>
          </w:tcPr>
          <w:p w14:paraId="49B291B7" w14:textId="77777777" w:rsidR="00B65F41" w:rsidRPr="0051600F" w:rsidRDefault="00B65F41" w:rsidP="00B65F41">
            <w:pPr>
              <w:jc w:val="center"/>
              <w:rPr>
                <w:b/>
                <w:bCs/>
              </w:rPr>
            </w:pPr>
            <w:r w:rsidRPr="0051600F">
              <w:rPr>
                <w:b/>
                <w:bCs/>
              </w:rPr>
              <w:t>12</w:t>
            </w:r>
          </w:p>
        </w:tc>
        <w:tc>
          <w:tcPr>
            <w:tcW w:w="1671" w:type="dxa"/>
            <w:shd w:val="clear" w:color="auto" w:fill="auto"/>
            <w:vAlign w:val="center"/>
          </w:tcPr>
          <w:p w14:paraId="628CF62A" w14:textId="77777777" w:rsidR="00B65F41" w:rsidRPr="0051600F" w:rsidRDefault="00B65F41" w:rsidP="00B65F41">
            <w:pPr>
              <w:jc w:val="center"/>
              <w:rPr>
                <w:b/>
                <w:bCs/>
              </w:rPr>
            </w:pPr>
            <w:r w:rsidRPr="0051600F">
              <w:rPr>
                <w:color w:val="000000"/>
              </w:rPr>
              <w:t>Чертаново Южное</w:t>
            </w:r>
          </w:p>
        </w:tc>
        <w:tc>
          <w:tcPr>
            <w:tcW w:w="3576" w:type="dxa"/>
            <w:vAlign w:val="center"/>
          </w:tcPr>
          <w:p w14:paraId="54CC9D8C" w14:textId="77777777" w:rsidR="00B65F41" w:rsidRPr="0051600F" w:rsidRDefault="00B65F41" w:rsidP="00B65F41">
            <w:pPr>
              <w:jc w:val="center"/>
              <w:rPr>
                <w:color w:val="000000"/>
              </w:rPr>
            </w:pPr>
            <w:r w:rsidRPr="0051600F">
              <w:rPr>
                <w:color w:val="000000"/>
              </w:rPr>
              <w:t>«Мама, папа, я – спортивная семья»</w:t>
            </w:r>
          </w:p>
          <w:p w14:paraId="48C4DA1A" w14:textId="77777777" w:rsidR="00B65F41" w:rsidRPr="0051600F" w:rsidRDefault="00B65F41" w:rsidP="00B65F41">
            <w:pPr>
              <w:jc w:val="center"/>
              <w:rPr>
                <w:b/>
                <w:bCs/>
              </w:rPr>
            </w:pPr>
          </w:p>
        </w:tc>
        <w:tc>
          <w:tcPr>
            <w:tcW w:w="1526" w:type="dxa"/>
            <w:shd w:val="clear" w:color="auto" w:fill="auto"/>
            <w:vAlign w:val="center"/>
          </w:tcPr>
          <w:p w14:paraId="42EFF3E8" w14:textId="77777777" w:rsidR="00B65F41" w:rsidRPr="0051600F" w:rsidRDefault="00B65F41" w:rsidP="00B65F41">
            <w:pPr>
              <w:jc w:val="center"/>
            </w:pPr>
            <w:r w:rsidRPr="0051600F">
              <w:t>16.12.2023</w:t>
            </w:r>
          </w:p>
          <w:p w14:paraId="0A6CEAAB" w14:textId="77777777" w:rsidR="00B65F41" w:rsidRPr="0051600F" w:rsidRDefault="00B65F41" w:rsidP="00B65F41">
            <w:pPr>
              <w:jc w:val="center"/>
              <w:rPr>
                <w:b/>
                <w:bCs/>
              </w:rPr>
            </w:pPr>
            <w:r w:rsidRPr="0051600F">
              <w:t>18.00</w:t>
            </w:r>
          </w:p>
        </w:tc>
        <w:tc>
          <w:tcPr>
            <w:tcW w:w="2583" w:type="dxa"/>
            <w:shd w:val="clear" w:color="auto" w:fill="auto"/>
            <w:vAlign w:val="center"/>
          </w:tcPr>
          <w:p w14:paraId="0F735E5E" w14:textId="77777777" w:rsidR="00B65F41" w:rsidRDefault="00B65F41" w:rsidP="00B65F41">
            <w:pPr>
              <w:jc w:val="center"/>
            </w:pPr>
            <w:r w:rsidRPr="0051600F">
              <w:t xml:space="preserve">Варшавское ш., д.158, корп.1,  </w:t>
            </w:r>
          </w:p>
          <w:p w14:paraId="57F7F11F" w14:textId="77777777" w:rsidR="00B65F41" w:rsidRPr="0051600F" w:rsidRDefault="00B65F41" w:rsidP="00B65F41">
            <w:pPr>
              <w:jc w:val="center"/>
            </w:pPr>
            <w:r w:rsidRPr="0051600F">
              <w:t>каток</w:t>
            </w:r>
          </w:p>
          <w:p w14:paraId="5DEA1C35" w14:textId="77777777" w:rsidR="00B65F41" w:rsidRPr="0051600F" w:rsidRDefault="00B65F41" w:rsidP="00B65F41">
            <w:pPr>
              <w:jc w:val="center"/>
              <w:rPr>
                <w:b/>
                <w:bCs/>
              </w:rPr>
            </w:pPr>
            <w:r w:rsidRPr="0051600F">
              <w:t>с искусственным покрытием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7949174F" w14:textId="77777777" w:rsidR="00B65F41" w:rsidRPr="0051600F" w:rsidRDefault="00B65F41" w:rsidP="00B65F41">
            <w:pPr>
              <w:jc w:val="center"/>
            </w:pPr>
            <w:r w:rsidRPr="0051600F">
              <w:t>районное</w:t>
            </w:r>
          </w:p>
        </w:tc>
        <w:tc>
          <w:tcPr>
            <w:tcW w:w="1100" w:type="dxa"/>
            <w:shd w:val="clear" w:color="auto" w:fill="auto"/>
            <w:vAlign w:val="center"/>
          </w:tcPr>
          <w:p w14:paraId="04102DC9" w14:textId="77777777" w:rsidR="00B65F41" w:rsidRPr="0051600F" w:rsidRDefault="00B65F41" w:rsidP="00B65F41">
            <w:pPr>
              <w:jc w:val="center"/>
              <w:rPr>
                <w:bCs/>
              </w:rPr>
            </w:pPr>
            <w:r w:rsidRPr="0051600F">
              <w:rPr>
                <w:bCs/>
              </w:rPr>
              <w:t>120</w:t>
            </w:r>
          </w:p>
        </w:tc>
        <w:tc>
          <w:tcPr>
            <w:tcW w:w="1592" w:type="dxa"/>
            <w:shd w:val="clear" w:color="auto" w:fill="auto"/>
            <w:vAlign w:val="center"/>
          </w:tcPr>
          <w:p w14:paraId="7BB923B3" w14:textId="77777777" w:rsidR="00B65F41" w:rsidRPr="0051600F" w:rsidRDefault="00B65F41" w:rsidP="00B65F41">
            <w:pPr>
              <w:jc w:val="center"/>
              <w:rPr>
                <w:color w:val="000000"/>
              </w:rPr>
            </w:pPr>
            <w:r w:rsidRPr="0051600F">
              <w:rPr>
                <w:color w:val="000000"/>
              </w:rPr>
              <w:t>8+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089B8643" w14:textId="77777777" w:rsidR="00B65F41" w:rsidRPr="0051600F" w:rsidRDefault="00B65F41" w:rsidP="00B65F41">
            <w:pPr>
              <w:jc w:val="center"/>
              <w:rPr>
                <w:bCs/>
              </w:rPr>
            </w:pPr>
            <w:r w:rsidRPr="0051600F">
              <w:rPr>
                <w:bCs/>
              </w:rPr>
              <w:t>Бородатова И.В.</w:t>
            </w:r>
          </w:p>
          <w:p w14:paraId="517A721C" w14:textId="77777777" w:rsidR="00B65F41" w:rsidRPr="0051600F" w:rsidRDefault="00B65F41" w:rsidP="00B65F41">
            <w:pPr>
              <w:jc w:val="center"/>
              <w:rPr>
                <w:bCs/>
              </w:rPr>
            </w:pPr>
            <w:proofErr w:type="spellStart"/>
            <w:r w:rsidRPr="0051600F">
              <w:rPr>
                <w:bCs/>
              </w:rPr>
              <w:t>Кашлев</w:t>
            </w:r>
            <w:proofErr w:type="spellEnd"/>
            <w:r w:rsidRPr="0051600F">
              <w:rPr>
                <w:bCs/>
              </w:rPr>
              <w:t xml:space="preserve"> С.Н.</w:t>
            </w:r>
          </w:p>
        </w:tc>
      </w:tr>
      <w:tr w:rsidR="00B65F41" w:rsidRPr="002C28D0" w14:paraId="7CD694E1" w14:textId="77777777" w:rsidTr="00E536BC">
        <w:trPr>
          <w:trHeight w:val="355"/>
        </w:trPr>
        <w:tc>
          <w:tcPr>
            <w:tcW w:w="533" w:type="dxa"/>
            <w:shd w:val="clear" w:color="auto" w:fill="auto"/>
            <w:noWrap/>
            <w:vAlign w:val="center"/>
          </w:tcPr>
          <w:p w14:paraId="65963FC9" w14:textId="77777777" w:rsidR="00B65F41" w:rsidRPr="0051600F" w:rsidRDefault="00B65F41" w:rsidP="00B65F41">
            <w:pPr>
              <w:jc w:val="center"/>
              <w:rPr>
                <w:b/>
                <w:bCs/>
              </w:rPr>
            </w:pPr>
            <w:r w:rsidRPr="0051600F">
              <w:rPr>
                <w:b/>
                <w:bCs/>
              </w:rPr>
              <w:t>13</w:t>
            </w:r>
          </w:p>
        </w:tc>
        <w:tc>
          <w:tcPr>
            <w:tcW w:w="1671" w:type="dxa"/>
            <w:shd w:val="clear" w:color="auto" w:fill="auto"/>
            <w:vAlign w:val="center"/>
          </w:tcPr>
          <w:p w14:paraId="5019EFB7" w14:textId="77777777" w:rsidR="00B65F41" w:rsidRPr="0051600F" w:rsidRDefault="00B65F41" w:rsidP="00B65F41">
            <w:pPr>
              <w:jc w:val="center"/>
              <w:rPr>
                <w:b/>
                <w:bCs/>
              </w:rPr>
            </w:pPr>
            <w:r w:rsidRPr="0051600F">
              <w:t>Чертаново Южное</w:t>
            </w:r>
          </w:p>
        </w:tc>
        <w:tc>
          <w:tcPr>
            <w:tcW w:w="3576" w:type="dxa"/>
            <w:vAlign w:val="center"/>
          </w:tcPr>
          <w:p w14:paraId="0E0E1653" w14:textId="77777777" w:rsidR="00B65F41" w:rsidRPr="0051600F" w:rsidRDefault="00B65F41" w:rsidP="00B65F41">
            <w:pPr>
              <w:jc w:val="center"/>
              <w:rPr>
                <w:color w:val="000000"/>
              </w:rPr>
            </w:pPr>
            <w:r w:rsidRPr="0051600F">
              <w:rPr>
                <w:color w:val="000000"/>
              </w:rPr>
              <w:t>«Выходи кататься на коньках»</w:t>
            </w:r>
          </w:p>
          <w:p w14:paraId="4D7B35A2" w14:textId="77777777" w:rsidR="00B65F41" w:rsidRPr="0051600F" w:rsidRDefault="00B65F41" w:rsidP="00B65F41">
            <w:pPr>
              <w:jc w:val="center"/>
              <w:rPr>
                <w:b/>
                <w:bCs/>
              </w:rPr>
            </w:pPr>
            <w:r w:rsidRPr="0051600F">
              <w:rPr>
                <w:color w:val="000000"/>
              </w:rPr>
              <w:t>спортивное мероприятие для детей и подростков, посвященное Новому году!</w:t>
            </w:r>
          </w:p>
        </w:tc>
        <w:tc>
          <w:tcPr>
            <w:tcW w:w="1526" w:type="dxa"/>
            <w:shd w:val="clear" w:color="auto" w:fill="auto"/>
            <w:vAlign w:val="center"/>
          </w:tcPr>
          <w:p w14:paraId="0AC56CA2" w14:textId="77777777" w:rsidR="00B65F41" w:rsidRPr="0051600F" w:rsidRDefault="00B65F41" w:rsidP="00B65F41">
            <w:pPr>
              <w:jc w:val="center"/>
              <w:rPr>
                <w:color w:val="000000"/>
              </w:rPr>
            </w:pPr>
            <w:r w:rsidRPr="0051600F">
              <w:rPr>
                <w:color w:val="000000"/>
              </w:rPr>
              <w:t>23.12.2023</w:t>
            </w:r>
          </w:p>
          <w:p w14:paraId="52E54217" w14:textId="77777777" w:rsidR="00B65F41" w:rsidRPr="0051600F" w:rsidRDefault="00B65F41" w:rsidP="00B65F41">
            <w:pPr>
              <w:jc w:val="center"/>
              <w:rPr>
                <w:b/>
                <w:bCs/>
              </w:rPr>
            </w:pPr>
            <w:r w:rsidRPr="0051600F">
              <w:rPr>
                <w:color w:val="000000"/>
              </w:rPr>
              <w:t>18.00</w:t>
            </w:r>
          </w:p>
        </w:tc>
        <w:tc>
          <w:tcPr>
            <w:tcW w:w="2583" w:type="dxa"/>
            <w:shd w:val="clear" w:color="auto" w:fill="auto"/>
            <w:vAlign w:val="center"/>
          </w:tcPr>
          <w:p w14:paraId="402551E2" w14:textId="77777777" w:rsidR="00B65F41" w:rsidRPr="0051600F" w:rsidRDefault="00B65F41" w:rsidP="00B65F41">
            <w:pPr>
              <w:jc w:val="center"/>
              <w:rPr>
                <w:color w:val="000000"/>
              </w:rPr>
            </w:pPr>
            <w:r w:rsidRPr="0051600F">
              <w:rPr>
                <w:color w:val="000000"/>
              </w:rPr>
              <w:t>ул. Россошанская, д. 6,</w:t>
            </w:r>
          </w:p>
          <w:p w14:paraId="72C329A9" w14:textId="77777777" w:rsidR="00B65F41" w:rsidRPr="0051600F" w:rsidRDefault="00B65F41" w:rsidP="00B65F41">
            <w:pPr>
              <w:jc w:val="center"/>
              <w:rPr>
                <w:color w:val="000000"/>
              </w:rPr>
            </w:pPr>
            <w:r w:rsidRPr="0051600F">
              <w:rPr>
                <w:color w:val="000000"/>
              </w:rPr>
              <w:t>каток с искусственным покрытием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44221B13" w14:textId="77777777" w:rsidR="00B65F41" w:rsidRPr="0051600F" w:rsidRDefault="00B65F41" w:rsidP="00B65F41">
            <w:pPr>
              <w:jc w:val="center"/>
            </w:pPr>
            <w:r w:rsidRPr="0051600F">
              <w:t>районное</w:t>
            </w:r>
          </w:p>
        </w:tc>
        <w:tc>
          <w:tcPr>
            <w:tcW w:w="1100" w:type="dxa"/>
            <w:shd w:val="clear" w:color="auto" w:fill="auto"/>
            <w:vAlign w:val="center"/>
          </w:tcPr>
          <w:p w14:paraId="6B758A48" w14:textId="77777777" w:rsidR="00B65F41" w:rsidRPr="0051600F" w:rsidRDefault="00B65F41" w:rsidP="00B65F41">
            <w:pPr>
              <w:jc w:val="center"/>
            </w:pPr>
            <w:r w:rsidRPr="0051600F">
              <w:rPr>
                <w:bCs/>
              </w:rPr>
              <w:t>130</w:t>
            </w:r>
          </w:p>
        </w:tc>
        <w:tc>
          <w:tcPr>
            <w:tcW w:w="1592" w:type="dxa"/>
            <w:shd w:val="clear" w:color="auto" w:fill="auto"/>
            <w:vAlign w:val="center"/>
          </w:tcPr>
          <w:p w14:paraId="1746D8F4" w14:textId="77777777" w:rsidR="00B65F41" w:rsidRPr="0051600F" w:rsidRDefault="00B65F41" w:rsidP="00B65F41">
            <w:pPr>
              <w:jc w:val="center"/>
            </w:pPr>
            <w:r w:rsidRPr="0051600F">
              <w:rPr>
                <w:color w:val="000000"/>
              </w:rPr>
              <w:t>8+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13FDD898" w14:textId="77777777" w:rsidR="00B65F41" w:rsidRPr="0051600F" w:rsidRDefault="00B65F41" w:rsidP="00B65F41">
            <w:pPr>
              <w:jc w:val="center"/>
              <w:rPr>
                <w:bCs/>
              </w:rPr>
            </w:pPr>
            <w:r w:rsidRPr="0051600F">
              <w:rPr>
                <w:bCs/>
              </w:rPr>
              <w:t>Бородатова И.В.</w:t>
            </w:r>
          </w:p>
          <w:p w14:paraId="0C6AEB6E" w14:textId="77777777" w:rsidR="00B65F41" w:rsidRPr="0051600F" w:rsidRDefault="00B65F41" w:rsidP="00B65F41">
            <w:pPr>
              <w:jc w:val="center"/>
              <w:rPr>
                <w:bCs/>
              </w:rPr>
            </w:pPr>
            <w:proofErr w:type="spellStart"/>
            <w:r w:rsidRPr="0051600F">
              <w:rPr>
                <w:bCs/>
              </w:rPr>
              <w:t>Кашлев</w:t>
            </w:r>
            <w:proofErr w:type="spellEnd"/>
            <w:r w:rsidRPr="0051600F">
              <w:rPr>
                <w:bCs/>
              </w:rPr>
              <w:t xml:space="preserve"> С.Н.</w:t>
            </w:r>
          </w:p>
        </w:tc>
      </w:tr>
      <w:tr w:rsidR="00B65F41" w:rsidRPr="002C28D0" w14:paraId="4F8011C8" w14:textId="77777777" w:rsidTr="00E536BC">
        <w:trPr>
          <w:trHeight w:val="355"/>
        </w:trPr>
        <w:tc>
          <w:tcPr>
            <w:tcW w:w="533" w:type="dxa"/>
            <w:shd w:val="clear" w:color="auto" w:fill="auto"/>
            <w:noWrap/>
            <w:vAlign w:val="center"/>
          </w:tcPr>
          <w:p w14:paraId="4F1A653D" w14:textId="77777777" w:rsidR="00B65F41" w:rsidRPr="0051600F" w:rsidRDefault="00B65F41" w:rsidP="00B65F41">
            <w:pPr>
              <w:jc w:val="center"/>
              <w:rPr>
                <w:b/>
                <w:bCs/>
              </w:rPr>
            </w:pPr>
            <w:r w:rsidRPr="0051600F">
              <w:rPr>
                <w:b/>
                <w:bCs/>
              </w:rPr>
              <w:t>14</w:t>
            </w:r>
          </w:p>
        </w:tc>
        <w:tc>
          <w:tcPr>
            <w:tcW w:w="1671" w:type="dxa"/>
            <w:shd w:val="clear" w:color="auto" w:fill="auto"/>
            <w:vAlign w:val="center"/>
          </w:tcPr>
          <w:p w14:paraId="42AAA569" w14:textId="77777777" w:rsidR="00B65F41" w:rsidRPr="0051600F" w:rsidRDefault="00B65F41" w:rsidP="00B65F41">
            <w:pPr>
              <w:jc w:val="center"/>
              <w:rPr>
                <w:b/>
                <w:bCs/>
              </w:rPr>
            </w:pPr>
            <w:r w:rsidRPr="0051600F">
              <w:t>Чертаново Южное</w:t>
            </w:r>
          </w:p>
        </w:tc>
        <w:tc>
          <w:tcPr>
            <w:tcW w:w="3576" w:type="dxa"/>
            <w:vAlign w:val="center"/>
          </w:tcPr>
          <w:p w14:paraId="2798753A" w14:textId="77777777" w:rsidR="00B65F41" w:rsidRPr="0051600F" w:rsidRDefault="00B65F41" w:rsidP="00B65F41">
            <w:pPr>
              <w:jc w:val="center"/>
              <w:rPr>
                <w:color w:val="000000"/>
              </w:rPr>
            </w:pPr>
            <w:r w:rsidRPr="0051600F">
              <w:rPr>
                <w:color w:val="000000"/>
              </w:rPr>
              <w:t>«Лед искрится и сияет!»</w:t>
            </w:r>
          </w:p>
          <w:p w14:paraId="1ED601DF" w14:textId="77777777" w:rsidR="00B65F41" w:rsidRPr="0051600F" w:rsidRDefault="00B65F41" w:rsidP="00B65F41">
            <w:pPr>
              <w:jc w:val="center"/>
              <w:rPr>
                <w:b/>
                <w:bCs/>
              </w:rPr>
            </w:pPr>
            <w:r w:rsidRPr="0051600F">
              <w:rPr>
                <w:color w:val="000000"/>
              </w:rPr>
              <w:t>спортивное мероприятие для детей и подростков, посвященное Новому году!</w:t>
            </w:r>
          </w:p>
        </w:tc>
        <w:tc>
          <w:tcPr>
            <w:tcW w:w="1526" w:type="dxa"/>
            <w:shd w:val="clear" w:color="auto" w:fill="auto"/>
            <w:vAlign w:val="center"/>
          </w:tcPr>
          <w:p w14:paraId="13128CA6" w14:textId="77777777" w:rsidR="00B65F41" w:rsidRPr="0051600F" w:rsidRDefault="00B65F41" w:rsidP="00B65F41">
            <w:pPr>
              <w:jc w:val="center"/>
              <w:rPr>
                <w:color w:val="000000"/>
              </w:rPr>
            </w:pPr>
            <w:r w:rsidRPr="0051600F">
              <w:rPr>
                <w:color w:val="000000"/>
              </w:rPr>
              <w:t>24.12.2023</w:t>
            </w:r>
          </w:p>
          <w:p w14:paraId="49AA7E77" w14:textId="77777777" w:rsidR="00B65F41" w:rsidRPr="0051600F" w:rsidRDefault="00B65F41" w:rsidP="00B65F41">
            <w:pPr>
              <w:jc w:val="center"/>
              <w:rPr>
                <w:b/>
                <w:bCs/>
              </w:rPr>
            </w:pPr>
            <w:r w:rsidRPr="0051600F">
              <w:rPr>
                <w:color w:val="000000"/>
              </w:rPr>
              <w:t>18.00</w:t>
            </w:r>
          </w:p>
        </w:tc>
        <w:tc>
          <w:tcPr>
            <w:tcW w:w="2583" w:type="dxa"/>
            <w:shd w:val="clear" w:color="auto" w:fill="auto"/>
            <w:vAlign w:val="center"/>
          </w:tcPr>
          <w:p w14:paraId="2CC283FB" w14:textId="77777777" w:rsidR="00B65F41" w:rsidRPr="0051600F" w:rsidRDefault="00B65F41" w:rsidP="00B65F41">
            <w:pPr>
              <w:jc w:val="center"/>
              <w:rPr>
                <w:color w:val="000000"/>
              </w:rPr>
            </w:pPr>
            <w:r w:rsidRPr="0051600F">
              <w:rPr>
                <w:color w:val="000000"/>
              </w:rPr>
              <w:t>ул. Россошанская, д. 6,</w:t>
            </w:r>
          </w:p>
          <w:p w14:paraId="3D4E0B7A" w14:textId="77777777" w:rsidR="00B65F41" w:rsidRPr="0051600F" w:rsidRDefault="00B65F41" w:rsidP="00B65F41">
            <w:pPr>
              <w:jc w:val="center"/>
              <w:rPr>
                <w:color w:val="000000"/>
              </w:rPr>
            </w:pPr>
            <w:r w:rsidRPr="0051600F">
              <w:rPr>
                <w:color w:val="000000"/>
              </w:rPr>
              <w:t>каток с  искусственным покрытием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761B123F" w14:textId="77777777" w:rsidR="00B65F41" w:rsidRPr="0051600F" w:rsidRDefault="00B65F41" w:rsidP="00B65F41">
            <w:pPr>
              <w:jc w:val="center"/>
            </w:pPr>
            <w:r w:rsidRPr="0051600F">
              <w:t>районное</w:t>
            </w:r>
          </w:p>
        </w:tc>
        <w:tc>
          <w:tcPr>
            <w:tcW w:w="1100" w:type="dxa"/>
            <w:shd w:val="clear" w:color="auto" w:fill="auto"/>
            <w:vAlign w:val="center"/>
          </w:tcPr>
          <w:p w14:paraId="0797ED4E" w14:textId="77777777" w:rsidR="00B65F41" w:rsidRPr="0051600F" w:rsidRDefault="00B65F41" w:rsidP="00B65F41">
            <w:pPr>
              <w:jc w:val="center"/>
            </w:pPr>
            <w:r w:rsidRPr="0051600F">
              <w:rPr>
                <w:bCs/>
              </w:rPr>
              <w:t>130</w:t>
            </w:r>
          </w:p>
        </w:tc>
        <w:tc>
          <w:tcPr>
            <w:tcW w:w="1592" w:type="dxa"/>
            <w:shd w:val="clear" w:color="auto" w:fill="auto"/>
            <w:vAlign w:val="center"/>
          </w:tcPr>
          <w:p w14:paraId="6A778AE5" w14:textId="77777777" w:rsidR="00B65F41" w:rsidRPr="0051600F" w:rsidRDefault="00B65F41" w:rsidP="00B65F41">
            <w:pPr>
              <w:jc w:val="center"/>
            </w:pPr>
            <w:r w:rsidRPr="0051600F">
              <w:rPr>
                <w:color w:val="000000"/>
              </w:rPr>
              <w:t>8+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071870ED" w14:textId="77777777" w:rsidR="00B65F41" w:rsidRPr="0051600F" w:rsidRDefault="00B65F41" w:rsidP="00B65F41">
            <w:pPr>
              <w:jc w:val="center"/>
              <w:rPr>
                <w:bCs/>
              </w:rPr>
            </w:pPr>
            <w:r w:rsidRPr="0051600F">
              <w:rPr>
                <w:bCs/>
              </w:rPr>
              <w:t>Бородатова И.В.</w:t>
            </w:r>
          </w:p>
          <w:p w14:paraId="4FB0DFA1" w14:textId="77777777" w:rsidR="00B65F41" w:rsidRPr="0051600F" w:rsidRDefault="00B65F41" w:rsidP="00B65F41">
            <w:pPr>
              <w:jc w:val="center"/>
              <w:rPr>
                <w:bCs/>
              </w:rPr>
            </w:pPr>
            <w:proofErr w:type="spellStart"/>
            <w:r w:rsidRPr="0051600F">
              <w:rPr>
                <w:bCs/>
              </w:rPr>
              <w:t>Кашлев</w:t>
            </w:r>
            <w:proofErr w:type="spellEnd"/>
            <w:r w:rsidRPr="0051600F">
              <w:rPr>
                <w:bCs/>
              </w:rPr>
              <w:t xml:space="preserve"> С.Н.</w:t>
            </w:r>
          </w:p>
        </w:tc>
      </w:tr>
      <w:tr w:rsidR="00B65F41" w:rsidRPr="002C28D0" w14:paraId="702E5FE0" w14:textId="77777777" w:rsidTr="00E536BC">
        <w:trPr>
          <w:trHeight w:val="355"/>
        </w:trPr>
        <w:tc>
          <w:tcPr>
            <w:tcW w:w="533" w:type="dxa"/>
            <w:shd w:val="clear" w:color="auto" w:fill="auto"/>
            <w:noWrap/>
            <w:vAlign w:val="center"/>
          </w:tcPr>
          <w:p w14:paraId="7F370DE1" w14:textId="77777777" w:rsidR="00B65F41" w:rsidRPr="0051600F" w:rsidRDefault="00B65F41" w:rsidP="00B65F41">
            <w:pPr>
              <w:jc w:val="center"/>
              <w:rPr>
                <w:b/>
                <w:bCs/>
              </w:rPr>
            </w:pPr>
            <w:r w:rsidRPr="0051600F">
              <w:rPr>
                <w:b/>
                <w:bCs/>
              </w:rPr>
              <w:lastRenderedPageBreak/>
              <w:t>15</w:t>
            </w:r>
          </w:p>
        </w:tc>
        <w:tc>
          <w:tcPr>
            <w:tcW w:w="1671" w:type="dxa"/>
            <w:shd w:val="clear" w:color="auto" w:fill="auto"/>
            <w:vAlign w:val="center"/>
          </w:tcPr>
          <w:p w14:paraId="7E1C63F9" w14:textId="77777777" w:rsidR="00B65F41" w:rsidRPr="0051600F" w:rsidRDefault="00B65F41" w:rsidP="00B65F41">
            <w:pPr>
              <w:jc w:val="center"/>
              <w:rPr>
                <w:b/>
                <w:bCs/>
              </w:rPr>
            </w:pPr>
            <w:r w:rsidRPr="0051600F">
              <w:rPr>
                <w:color w:val="000000"/>
              </w:rPr>
              <w:t>Чертаново Южное</w:t>
            </w:r>
          </w:p>
        </w:tc>
        <w:tc>
          <w:tcPr>
            <w:tcW w:w="3576" w:type="dxa"/>
            <w:vAlign w:val="center"/>
          </w:tcPr>
          <w:p w14:paraId="223455BF" w14:textId="77777777" w:rsidR="00B65F41" w:rsidRPr="0051600F" w:rsidRDefault="00B65F41" w:rsidP="00B65F41">
            <w:pPr>
              <w:jc w:val="center"/>
              <w:rPr>
                <w:color w:val="000000"/>
              </w:rPr>
            </w:pPr>
            <w:r w:rsidRPr="0051600F">
              <w:rPr>
                <w:color w:val="000000"/>
              </w:rPr>
              <w:t>«Ледовая дискотека»,</w:t>
            </w:r>
          </w:p>
          <w:p w14:paraId="4CCA57D4" w14:textId="77777777" w:rsidR="00B65F41" w:rsidRPr="0051600F" w:rsidRDefault="00B65F41" w:rsidP="00B65F41">
            <w:pPr>
              <w:jc w:val="center"/>
            </w:pPr>
            <w:r w:rsidRPr="0051600F">
              <w:rPr>
                <w:color w:val="000000"/>
              </w:rPr>
              <w:t>посвященная</w:t>
            </w:r>
          </w:p>
          <w:p w14:paraId="099838E2" w14:textId="77777777" w:rsidR="00B65F41" w:rsidRPr="0051600F" w:rsidRDefault="00B65F41" w:rsidP="00B65F41">
            <w:pPr>
              <w:jc w:val="center"/>
              <w:rPr>
                <w:b/>
                <w:bCs/>
              </w:rPr>
            </w:pPr>
            <w:r w:rsidRPr="0051600F">
              <w:t>празднованию Нового года!</w:t>
            </w:r>
          </w:p>
        </w:tc>
        <w:tc>
          <w:tcPr>
            <w:tcW w:w="1526" w:type="dxa"/>
            <w:shd w:val="clear" w:color="auto" w:fill="auto"/>
            <w:vAlign w:val="center"/>
          </w:tcPr>
          <w:p w14:paraId="2FCAF9EA" w14:textId="77777777" w:rsidR="00B65F41" w:rsidRPr="0051600F" w:rsidRDefault="00B65F41" w:rsidP="00B65F41">
            <w:pPr>
              <w:jc w:val="center"/>
            </w:pPr>
            <w:r w:rsidRPr="0051600F">
              <w:t>29.12.2023</w:t>
            </w:r>
          </w:p>
          <w:p w14:paraId="18E2483F" w14:textId="77777777" w:rsidR="00B65F41" w:rsidRPr="0051600F" w:rsidRDefault="00B65F41" w:rsidP="00B65F41">
            <w:pPr>
              <w:jc w:val="center"/>
              <w:rPr>
                <w:b/>
                <w:bCs/>
              </w:rPr>
            </w:pPr>
            <w:r w:rsidRPr="0051600F">
              <w:t>18.00</w:t>
            </w:r>
          </w:p>
        </w:tc>
        <w:tc>
          <w:tcPr>
            <w:tcW w:w="2583" w:type="dxa"/>
            <w:shd w:val="clear" w:color="auto" w:fill="auto"/>
            <w:vAlign w:val="center"/>
          </w:tcPr>
          <w:p w14:paraId="3BFA623E" w14:textId="77777777" w:rsidR="00B65F41" w:rsidRDefault="00B65F41" w:rsidP="00B65F41">
            <w:pPr>
              <w:jc w:val="center"/>
            </w:pPr>
            <w:r w:rsidRPr="0051600F">
              <w:t xml:space="preserve">Варшавское ш., д.158, корп.1, </w:t>
            </w:r>
          </w:p>
          <w:p w14:paraId="0F97B7B2" w14:textId="77777777" w:rsidR="00B65F41" w:rsidRPr="0051600F" w:rsidRDefault="00B65F41" w:rsidP="00B65F41">
            <w:pPr>
              <w:jc w:val="center"/>
            </w:pPr>
            <w:r w:rsidRPr="0051600F">
              <w:t>каток</w:t>
            </w:r>
          </w:p>
          <w:p w14:paraId="4A6EF2F7" w14:textId="77777777" w:rsidR="00B65F41" w:rsidRPr="0051600F" w:rsidRDefault="00B65F41" w:rsidP="00B65F41">
            <w:pPr>
              <w:jc w:val="center"/>
              <w:rPr>
                <w:b/>
                <w:bCs/>
              </w:rPr>
            </w:pPr>
            <w:r w:rsidRPr="0051600F">
              <w:t>с искусственным покрытием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1D6BDCA0" w14:textId="77777777" w:rsidR="00B65F41" w:rsidRPr="0051600F" w:rsidRDefault="00B65F41" w:rsidP="00B65F41">
            <w:pPr>
              <w:jc w:val="center"/>
            </w:pPr>
            <w:r w:rsidRPr="0051600F">
              <w:t>районное</w:t>
            </w:r>
          </w:p>
        </w:tc>
        <w:tc>
          <w:tcPr>
            <w:tcW w:w="1100" w:type="dxa"/>
            <w:shd w:val="clear" w:color="auto" w:fill="auto"/>
            <w:vAlign w:val="center"/>
          </w:tcPr>
          <w:p w14:paraId="4DFBB95F" w14:textId="77777777" w:rsidR="00B65F41" w:rsidRPr="0051600F" w:rsidRDefault="00B65F41" w:rsidP="00B65F41">
            <w:pPr>
              <w:jc w:val="center"/>
            </w:pPr>
            <w:r w:rsidRPr="0051600F">
              <w:rPr>
                <w:bCs/>
              </w:rPr>
              <w:t>130</w:t>
            </w:r>
          </w:p>
        </w:tc>
        <w:tc>
          <w:tcPr>
            <w:tcW w:w="1592" w:type="dxa"/>
            <w:shd w:val="clear" w:color="auto" w:fill="auto"/>
            <w:vAlign w:val="center"/>
          </w:tcPr>
          <w:p w14:paraId="4D0343C8" w14:textId="77777777" w:rsidR="00B65F41" w:rsidRPr="0051600F" w:rsidRDefault="00B65F41" w:rsidP="00B65F41">
            <w:pPr>
              <w:jc w:val="center"/>
            </w:pPr>
            <w:r w:rsidRPr="0051600F">
              <w:rPr>
                <w:color w:val="000000"/>
              </w:rPr>
              <w:t>8+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114C3A6F" w14:textId="77777777" w:rsidR="00B65F41" w:rsidRPr="0051600F" w:rsidRDefault="00B65F41" w:rsidP="00B65F41">
            <w:pPr>
              <w:jc w:val="center"/>
              <w:rPr>
                <w:bCs/>
              </w:rPr>
            </w:pPr>
            <w:r w:rsidRPr="0051600F">
              <w:rPr>
                <w:bCs/>
              </w:rPr>
              <w:t>Бородатова И.В.</w:t>
            </w:r>
          </w:p>
          <w:p w14:paraId="346A6195" w14:textId="77777777" w:rsidR="00B65F41" w:rsidRPr="0051600F" w:rsidRDefault="00B65F41" w:rsidP="00B65F41">
            <w:pPr>
              <w:jc w:val="center"/>
              <w:rPr>
                <w:bCs/>
              </w:rPr>
            </w:pPr>
            <w:proofErr w:type="spellStart"/>
            <w:r w:rsidRPr="0051600F">
              <w:rPr>
                <w:bCs/>
              </w:rPr>
              <w:t>Кашлев</w:t>
            </w:r>
            <w:proofErr w:type="spellEnd"/>
            <w:r w:rsidRPr="0051600F">
              <w:rPr>
                <w:bCs/>
              </w:rPr>
              <w:t xml:space="preserve"> С.Н.</w:t>
            </w:r>
          </w:p>
        </w:tc>
      </w:tr>
      <w:tr w:rsidR="00B65F41" w:rsidRPr="002C28D0" w14:paraId="3E29F0C6" w14:textId="77777777" w:rsidTr="00E536BC">
        <w:trPr>
          <w:trHeight w:val="295"/>
        </w:trPr>
        <w:tc>
          <w:tcPr>
            <w:tcW w:w="5780" w:type="dxa"/>
            <w:gridSpan w:val="3"/>
            <w:shd w:val="clear" w:color="auto" w:fill="auto"/>
            <w:noWrap/>
            <w:vAlign w:val="center"/>
          </w:tcPr>
          <w:p w14:paraId="3E2110E8" w14:textId="77777777" w:rsidR="00B65F41" w:rsidRPr="0051600F" w:rsidRDefault="00B65F41" w:rsidP="00B65F41">
            <w:pPr>
              <w:jc w:val="center"/>
              <w:rPr>
                <w:b/>
                <w:bCs/>
              </w:rPr>
            </w:pPr>
            <w:r w:rsidRPr="0051600F">
              <w:rPr>
                <w:b/>
                <w:bCs/>
              </w:rPr>
              <w:t>Итого 15</w:t>
            </w:r>
          </w:p>
        </w:tc>
        <w:tc>
          <w:tcPr>
            <w:tcW w:w="1526" w:type="dxa"/>
            <w:shd w:val="clear" w:color="auto" w:fill="auto"/>
            <w:vAlign w:val="center"/>
          </w:tcPr>
          <w:p w14:paraId="159269ED" w14:textId="77777777" w:rsidR="00B65F41" w:rsidRPr="0051600F" w:rsidRDefault="00B65F41" w:rsidP="00B65F41">
            <w:pPr>
              <w:jc w:val="center"/>
              <w:rPr>
                <w:b/>
                <w:bCs/>
              </w:rPr>
            </w:pPr>
          </w:p>
        </w:tc>
        <w:tc>
          <w:tcPr>
            <w:tcW w:w="2583" w:type="dxa"/>
            <w:shd w:val="clear" w:color="auto" w:fill="auto"/>
            <w:vAlign w:val="center"/>
          </w:tcPr>
          <w:p w14:paraId="2CF6742D" w14:textId="77777777" w:rsidR="00B65F41" w:rsidRPr="0051600F" w:rsidRDefault="00B65F41" w:rsidP="00B65F41">
            <w:pPr>
              <w:jc w:val="center"/>
              <w:rPr>
                <w:b/>
                <w:bCs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14:paraId="05D3BC57" w14:textId="77777777" w:rsidR="00B65F41" w:rsidRPr="0051600F" w:rsidRDefault="00B65F41" w:rsidP="00B65F41">
            <w:pPr>
              <w:jc w:val="center"/>
              <w:rPr>
                <w:b/>
                <w:bCs/>
              </w:rPr>
            </w:pPr>
          </w:p>
        </w:tc>
        <w:tc>
          <w:tcPr>
            <w:tcW w:w="1100" w:type="dxa"/>
            <w:shd w:val="clear" w:color="auto" w:fill="auto"/>
            <w:vAlign w:val="center"/>
          </w:tcPr>
          <w:p w14:paraId="26ED0EDA" w14:textId="77777777" w:rsidR="00B65F41" w:rsidRPr="0051600F" w:rsidRDefault="00B65F41" w:rsidP="00B65F41">
            <w:pPr>
              <w:jc w:val="center"/>
              <w:rPr>
                <w:b/>
                <w:bCs/>
              </w:rPr>
            </w:pPr>
            <w:r w:rsidRPr="0051600F">
              <w:rPr>
                <w:b/>
                <w:bCs/>
              </w:rPr>
              <w:t>930</w:t>
            </w:r>
          </w:p>
        </w:tc>
        <w:tc>
          <w:tcPr>
            <w:tcW w:w="1592" w:type="dxa"/>
            <w:shd w:val="clear" w:color="auto" w:fill="auto"/>
            <w:vAlign w:val="center"/>
          </w:tcPr>
          <w:p w14:paraId="6F5F9257" w14:textId="77777777" w:rsidR="00B65F41" w:rsidRPr="0051600F" w:rsidRDefault="00B65F41" w:rsidP="00B65F41">
            <w:pPr>
              <w:jc w:val="center"/>
              <w:rPr>
                <w:b/>
                <w:bCs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407E08F2" w14:textId="77777777" w:rsidR="00B65F41" w:rsidRPr="0051600F" w:rsidRDefault="00B65F41" w:rsidP="00B65F41">
            <w:pPr>
              <w:jc w:val="center"/>
              <w:rPr>
                <w:b/>
                <w:bCs/>
              </w:rPr>
            </w:pPr>
          </w:p>
        </w:tc>
      </w:tr>
      <w:tr w:rsidR="00B65F41" w:rsidRPr="002C28D0" w14:paraId="00D1D6E2" w14:textId="77777777" w:rsidTr="00E536BC">
        <w:trPr>
          <w:trHeight w:val="355"/>
        </w:trPr>
        <w:tc>
          <w:tcPr>
            <w:tcW w:w="16268" w:type="dxa"/>
            <w:gridSpan w:val="9"/>
            <w:shd w:val="clear" w:color="auto" w:fill="auto"/>
            <w:noWrap/>
            <w:vAlign w:val="center"/>
          </w:tcPr>
          <w:p w14:paraId="10196799" w14:textId="77777777" w:rsidR="00B65F41" w:rsidRPr="00F72D06" w:rsidRDefault="00B65F41" w:rsidP="00B65F41">
            <w:pPr>
              <w:jc w:val="center"/>
              <w:rPr>
                <w:b/>
              </w:rPr>
            </w:pPr>
            <w:r w:rsidRPr="00F72D06">
              <w:rPr>
                <w:b/>
              </w:rPr>
              <w:t>Проведение фестивалей, смотров, конкурсов, иных культурно-массовых,</w:t>
            </w:r>
          </w:p>
          <w:p w14:paraId="39A818F2" w14:textId="77777777" w:rsidR="00B65F41" w:rsidRPr="002C28D0" w:rsidRDefault="00B65F41" w:rsidP="00B65F41">
            <w:pPr>
              <w:jc w:val="center"/>
              <w:rPr>
                <w:b/>
                <w:bCs/>
                <w:sz w:val="23"/>
                <w:szCs w:val="23"/>
              </w:rPr>
            </w:pPr>
            <w:r w:rsidRPr="00F72D06">
              <w:rPr>
                <w:b/>
              </w:rPr>
              <w:t>общественно и социально-значимых мероприятий</w:t>
            </w:r>
          </w:p>
        </w:tc>
      </w:tr>
      <w:tr w:rsidR="00B65F41" w:rsidRPr="00E45B8C" w14:paraId="0E024004" w14:textId="77777777" w:rsidTr="00E536BC">
        <w:trPr>
          <w:trHeight w:val="355"/>
        </w:trPr>
        <w:tc>
          <w:tcPr>
            <w:tcW w:w="16268" w:type="dxa"/>
            <w:gridSpan w:val="9"/>
            <w:shd w:val="clear" w:color="auto" w:fill="auto"/>
            <w:noWrap/>
            <w:vAlign w:val="center"/>
          </w:tcPr>
          <w:p w14:paraId="6A926A3B" w14:textId="77777777" w:rsidR="00B65F41" w:rsidRPr="00E45B8C" w:rsidRDefault="00B65F41" w:rsidP="00B65F41">
            <w:pPr>
              <w:jc w:val="center"/>
              <w:rPr>
                <w:b/>
                <w:bCs/>
                <w:sz w:val="23"/>
                <w:szCs w:val="23"/>
              </w:rPr>
            </w:pPr>
            <w:r w:rsidRPr="00E45B8C">
              <w:rPr>
                <w:b/>
                <w:bCs/>
                <w:sz w:val="23"/>
                <w:szCs w:val="23"/>
              </w:rPr>
              <w:t>Район Чертаново Южное</w:t>
            </w:r>
          </w:p>
        </w:tc>
      </w:tr>
      <w:tr w:rsidR="00B65F41" w:rsidRPr="00E45B8C" w14:paraId="4F65CE3F" w14:textId="77777777" w:rsidTr="00E536BC">
        <w:trPr>
          <w:trHeight w:val="355"/>
        </w:trPr>
        <w:tc>
          <w:tcPr>
            <w:tcW w:w="16268" w:type="dxa"/>
            <w:gridSpan w:val="9"/>
            <w:shd w:val="clear" w:color="auto" w:fill="auto"/>
            <w:noWrap/>
            <w:vAlign w:val="center"/>
          </w:tcPr>
          <w:p w14:paraId="075E801F" w14:textId="77777777" w:rsidR="00B65F41" w:rsidRPr="00E45B8C" w:rsidRDefault="00B65F41" w:rsidP="00B65F41">
            <w:pPr>
              <w:jc w:val="center"/>
              <w:rPr>
                <w:b/>
                <w:bCs/>
                <w:sz w:val="23"/>
                <w:szCs w:val="23"/>
              </w:rPr>
            </w:pPr>
            <w:r w:rsidRPr="00E45B8C">
              <w:rPr>
                <w:b/>
                <w:bCs/>
                <w:sz w:val="23"/>
                <w:szCs w:val="23"/>
              </w:rPr>
              <w:t>Октябрь</w:t>
            </w:r>
          </w:p>
        </w:tc>
      </w:tr>
      <w:tr w:rsidR="00B65F41" w:rsidRPr="00E45B8C" w14:paraId="1A7F96D3" w14:textId="77777777" w:rsidTr="00E536BC">
        <w:trPr>
          <w:trHeight w:val="355"/>
        </w:trPr>
        <w:tc>
          <w:tcPr>
            <w:tcW w:w="533" w:type="dxa"/>
            <w:shd w:val="clear" w:color="auto" w:fill="auto"/>
            <w:noWrap/>
            <w:vAlign w:val="center"/>
          </w:tcPr>
          <w:p w14:paraId="0FA62E71" w14:textId="77777777" w:rsidR="00B65F41" w:rsidRPr="00E45B8C" w:rsidRDefault="00B65F41" w:rsidP="00B65F41">
            <w:pPr>
              <w:jc w:val="center"/>
              <w:rPr>
                <w:b/>
                <w:bCs/>
                <w:sz w:val="23"/>
                <w:szCs w:val="23"/>
              </w:rPr>
            </w:pPr>
            <w:r w:rsidRPr="00E45B8C">
              <w:rPr>
                <w:b/>
                <w:bCs/>
                <w:sz w:val="23"/>
                <w:szCs w:val="23"/>
              </w:rPr>
              <w:t>1</w:t>
            </w:r>
          </w:p>
        </w:tc>
        <w:tc>
          <w:tcPr>
            <w:tcW w:w="1671" w:type="dxa"/>
            <w:shd w:val="clear" w:color="auto" w:fill="auto"/>
            <w:vAlign w:val="center"/>
          </w:tcPr>
          <w:p w14:paraId="75505993" w14:textId="77777777" w:rsidR="00B65F41" w:rsidRPr="00E45B8C" w:rsidRDefault="00B65F41" w:rsidP="00B65F41">
            <w:pPr>
              <w:jc w:val="center"/>
            </w:pPr>
            <w:r w:rsidRPr="00E45B8C">
              <w:t>Чертаново Южное</w:t>
            </w:r>
          </w:p>
        </w:tc>
        <w:tc>
          <w:tcPr>
            <w:tcW w:w="3576" w:type="dxa"/>
            <w:vAlign w:val="center"/>
          </w:tcPr>
          <w:p w14:paraId="268942E8" w14:textId="77777777" w:rsidR="00B65F41" w:rsidRPr="00E45B8C" w:rsidRDefault="00B65F41" w:rsidP="00B65F41">
            <w:pPr>
              <w:pStyle w:val="aff1"/>
              <w:jc w:val="center"/>
            </w:pPr>
            <w:r w:rsidRPr="00E45B8C">
              <w:t>Круглый стол</w:t>
            </w:r>
          </w:p>
          <w:p w14:paraId="7AD88456" w14:textId="77777777" w:rsidR="00B65F41" w:rsidRPr="00E45B8C" w:rsidRDefault="00B65F41" w:rsidP="00B65F41">
            <w:pPr>
              <w:jc w:val="center"/>
              <w:rPr>
                <w:bCs/>
                <w:sz w:val="23"/>
              </w:rPr>
            </w:pPr>
            <w:r w:rsidRPr="00E45B8C">
              <w:t>с чаепитием, посвященный Дню пожилых людей, для активных жителей района</w:t>
            </w:r>
          </w:p>
        </w:tc>
        <w:tc>
          <w:tcPr>
            <w:tcW w:w="1526" w:type="dxa"/>
            <w:shd w:val="clear" w:color="auto" w:fill="auto"/>
            <w:vAlign w:val="center"/>
          </w:tcPr>
          <w:p w14:paraId="5F59D113" w14:textId="77777777" w:rsidR="00B65F41" w:rsidRPr="00E45B8C" w:rsidRDefault="00B65F41" w:rsidP="00B65F41">
            <w:pPr>
              <w:pStyle w:val="aff1"/>
              <w:jc w:val="center"/>
            </w:pPr>
            <w:r w:rsidRPr="00E45B8C">
              <w:t>03.10.2023</w:t>
            </w:r>
          </w:p>
          <w:p w14:paraId="13B6AD3B" w14:textId="77777777" w:rsidR="00B65F41" w:rsidRPr="00E45B8C" w:rsidRDefault="00B65F41" w:rsidP="00B65F41">
            <w:pPr>
              <w:jc w:val="center"/>
              <w:rPr>
                <w:bCs/>
                <w:sz w:val="23"/>
              </w:rPr>
            </w:pPr>
            <w:r w:rsidRPr="00E45B8C">
              <w:t>15.00</w:t>
            </w:r>
          </w:p>
        </w:tc>
        <w:tc>
          <w:tcPr>
            <w:tcW w:w="2583" w:type="dxa"/>
            <w:shd w:val="clear" w:color="auto" w:fill="auto"/>
            <w:vAlign w:val="center"/>
          </w:tcPr>
          <w:p w14:paraId="6220766A" w14:textId="77777777" w:rsidR="00B65F41" w:rsidRPr="00E45B8C" w:rsidRDefault="00B65F41" w:rsidP="00B65F41">
            <w:pPr>
              <w:jc w:val="center"/>
              <w:rPr>
                <w:color w:val="000000"/>
              </w:rPr>
            </w:pPr>
            <w:r w:rsidRPr="00E45B8C">
              <w:rPr>
                <w:color w:val="000000"/>
              </w:rPr>
              <w:t xml:space="preserve">ул. Подольских Курсантов, д.16, корп. 2, пом. 108, </w:t>
            </w:r>
          </w:p>
          <w:p w14:paraId="126BB360" w14:textId="77777777" w:rsidR="00B65F41" w:rsidRPr="00E45B8C" w:rsidRDefault="00B65F41" w:rsidP="00B65F41">
            <w:pPr>
              <w:jc w:val="center"/>
              <w:rPr>
                <w:b/>
                <w:bCs/>
                <w:sz w:val="23"/>
                <w:szCs w:val="23"/>
              </w:rPr>
            </w:pPr>
            <w:r w:rsidRPr="00E45B8C">
              <w:rPr>
                <w:color w:val="000000"/>
              </w:rPr>
              <w:t>помещение ГБУ ЦД «Личность»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48CD2ECF" w14:textId="77777777" w:rsidR="00B65F41" w:rsidRPr="00E45B8C" w:rsidRDefault="00B65F41" w:rsidP="00B65F41">
            <w:pPr>
              <w:jc w:val="center"/>
            </w:pPr>
            <w:r w:rsidRPr="00E45B8C">
              <w:t>районное</w:t>
            </w:r>
          </w:p>
        </w:tc>
        <w:tc>
          <w:tcPr>
            <w:tcW w:w="1100" w:type="dxa"/>
            <w:shd w:val="clear" w:color="auto" w:fill="auto"/>
            <w:vAlign w:val="center"/>
          </w:tcPr>
          <w:p w14:paraId="0289993D" w14:textId="77777777" w:rsidR="00B65F41" w:rsidRPr="00E45B8C" w:rsidRDefault="00B65F41" w:rsidP="00B65F41">
            <w:pPr>
              <w:jc w:val="center"/>
              <w:rPr>
                <w:sz w:val="23"/>
              </w:rPr>
            </w:pPr>
            <w:r w:rsidRPr="00E45B8C">
              <w:rPr>
                <w:bCs/>
              </w:rPr>
              <w:t>20</w:t>
            </w:r>
          </w:p>
        </w:tc>
        <w:tc>
          <w:tcPr>
            <w:tcW w:w="1592" w:type="dxa"/>
            <w:shd w:val="clear" w:color="auto" w:fill="auto"/>
            <w:vAlign w:val="center"/>
          </w:tcPr>
          <w:p w14:paraId="73C86B0F" w14:textId="77777777" w:rsidR="00B65F41" w:rsidRPr="00E45B8C" w:rsidRDefault="00B65F41" w:rsidP="00B65F41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5B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18+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6AC01D9A" w14:textId="77777777" w:rsidR="00B65F41" w:rsidRPr="00E45B8C" w:rsidRDefault="00B65F41" w:rsidP="00B65F41">
            <w:pPr>
              <w:jc w:val="center"/>
            </w:pPr>
            <w:r w:rsidRPr="00E45B8C">
              <w:t>Бородатова И.В.</w:t>
            </w:r>
          </w:p>
          <w:p w14:paraId="673C9727" w14:textId="77777777" w:rsidR="00B65F41" w:rsidRPr="00E45B8C" w:rsidRDefault="00B65F41" w:rsidP="00B65F41">
            <w:pPr>
              <w:jc w:val="center"/>
            </w:pPr>
            <w:proofErr w:type="spellStart"/>
            <w:r w:rsidRPr="00E45B8C">
              <w:t>Кашлев</w:t>
            </w:r>
            <w:proofErr w:type="spellEnd"/>
            <w:r w:rsidRPr="00E45B8C">
              <w:t xml:space="preserve"> С.Н.</w:t>
            </w:r>
          </w:p>
        </w:tc>
      </w:tr>
      <w:tr w:rsidR="00B65F41" w:rsidRPr="00E45B8C" w14:paraId="4DABC11D" w14:textId="77777777" w:rsidTr="00E536BC">
        <w:trPr>
          <w:trHeight w:val="355"/>
        </w:trPr>
        <w:tc>
          <w:tcPr>
            <w:tcW w:w="533" w:type="dxa"/>
            <w:shd w:val="clear" w:color="auto" w:fill="auto"/>
            <w:noWrap/>
            <w:vAlign w:val="center"/>
          </w:tcPr>
          <w:p w14:paraId="2BC9E675" w14:textId="77777777" w:rsidR="00B65F41" w:rsidRPr="00E45B8C" w:rsidRDefault="00B65F41" w:rsidP="00B65F41">
            <w:pPr>
              <w:jc w:val="center"/>
              <w:rPr>
                <w:b/>
                <w:bCs/>
                <w:sz w:val="23"/>
                <w:szCs w:val="23"/>
              </w:rPr>
            </w:pPr>
            <w:r w:rsidRPr="00E45B8C">
              <w:rPr>
                <w:b/>
                <w:bCs/>
                <w:sz w:val="23"/>
                <w:szCs w:val="23"/>
              </w:rPr>
              <w:t>2</w:t>
            </w:r>
          </w:p>
        </w:tc>
        <w:tc>
          <w:tcPr>
            <w:tcW w:w="1671" w:type="dxa"/>
            <w:shd w:val="clear" w:color="auto" w:fill="auto"/>
            <w:vAlign w:val="center"/>
          </w:tcPr>
          <w:p w14:paraId="7B9AED1E" w14:textId="77777777" w:rsidR="00B65F41" w:rsidRPr="00E45B8C" w:rsidRDefault="00B65F41" w:rsidP="00B65F41">
            <w:pPr>
              <w:jc w:val="center"/>
            </w:pPr>
            <w:r w:rsidRPr="00E45B8C">
              <w:t>Чертаново Южное</w:t>
            </w:r>
          </w:p>
        </w:tc>
        <w:tc>
          <w:tcPr>
            <w:tcW w:w="3576" w:type="dxa"/>
            <w:vAlign w:val="center"/>
          </w:tcPr>
          <w:p w14:paraId="01879735" w14:textId="77777777" w:rsidR="00B65F41" w:rsidRPr="00E45B8C" w:rsidRDefault="00B65F41" w:rsidP="00B65F41">
            <w:pPr>
              <w:jc w:val="center"/>
            </w:pPr>
            <w:r w:rsidRPr="00E45B8C">
              <w:t>Художественная выставка детских работ,</w:t>
            </w:r>
          </w:p>
          <w:p w14:paraId="49C070BE" w14:textId="77777777" w:rsidR="00B65F41" w:rsidRPr="00E45B8C" w:rsidRDefault="00B65F41" w:rsidP="00B65F41">
            <w:pPr>
              <w:jc w:val="center"/>
              <w:rPr>
                <w:b/>
                <w:sz w:val="23"/>
              </w:rPr>
            </w:pPr>
            <w:r w:rsidRPr="00E45B8C">
              <w:t>посвященная Всемирному дню защиты животных</w:t>
            </w:r>
          </w:p>
        </w:tc>
        <w:tc>
          <w:tcPr>
            <w:tcW w:w="1526" w:type="dxa"/>
            <w:shd w:val="clear" w:color="auto" w:fill="auto"/>
            <w:vAlign w:val="center"/>
          </w:tcPr>
          <w:p w14:paraId="76B21478" w14:textId="77777777" w:rsidR="00B65F41" w:rsidRPr="00E45B8C" w:rsidRDefault="00B65F41" w:rsidP="00B65F41">
            <w:pPr>
              <w:pStyle w:val="aff1"/>
              <w:jc w:val="center"/>
            </w:pPr>
            <w:r w:rsidRPr="00E45B8C">
              <w:t>03.10.2023-06.10.2023</w:t>
            </w:r>
          </w:p>
          <w:p w14:paraId="28C83708" w14:textId="77777777" w:rsidR="00B65F41" w:rsidRPr="00E45B8C" w:rsidRDefault="00B65F41" w:rsidP="00B65F41">
            <w:pPr>
              <w:jc w:val="center"/>
              <w:rPr>
                <w:bCs/>
                <w:sz w:val="23"/>
              </w:rPr>
            </w:pPr>
            <w:r w:rsidRPr="00E45B8C">
              <w:t>16.00</w:t>
            </w:r>
          </w:p>
        </w:tc>
        <w:tc>
          <w:tcPr>
            <w:tcW w:w="2583" w:type="dxa"/>
            <w:shd w:val="clear" w:color="auto" w:fill="auto"/>
            <w:vAlign w:val="center"/>
          </w:tcPr>
          <w:p w14:paraId="23F3F610" w14:textId="77777777" w:rsidR="00B65F41" w:rsidRPr="00E45B8C" w:rsidRDefault="00B65F41" w:rsidP="00B65F41">
            <w:pPr>
              <w:jc w:val="center"/>
              <w:rPr>
                <w:color w:val="000000"/>
              </w:rPr>
            </w:pPr>
            <w:r w:rsidRPr="00E45B8C">
              <w:rPr>
                <w:color w:val="000000"/>
              </w:rPr>
              <w:t xml:space="preserve">ул. Подольских Курсантов, д.16, корп. 2, пом. 108,  </w:t>
            </w:r>
          </w:p>
          <w:p w14:paraId="61339A94" w14:textId="77777777" w:rsidR="00B65F41" w:rsidRPr="00E45B8C" w:rsidRDefault="00B65F41" w:rsidP="00B65F41">
            <w:pPr>
              <w:jc w:val="center"/>
              <w:rPr>
                <w:b/>
                <w:bCs/>
                <w:sz w:val="23"/>
                <w:szCs w:val="23"/>
              </w:rPr>
            </w:pPr>
            <w:r w:rsidRPr="00E45B8C">
              <w:rPr>
                <w:color w:val="000000"/>
              </w:rPr>
              <w:t>помещение ГБУ ЦД «Личность»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13BE06A5" w14:textId="77777777" w:rsidR="00B65F41" w:rsidRPr="00E45B8C" w:rsidRDefault="00B65F41" w:rsidP="00B65F41">
            <w:pPr>
              <w:jc w:val="center"/>
            </w:pPr>
            <w:r w:rsidRPr="00E45B8C">
              <w:t>районное</w:t>
            </w:r>
          </w:p>
        </w:tc>
        <w:tc>
          <w:tcPr>
            <w:tcW w:w="1100" w:type="dxa"/>
            <w:shd w:val="clear" w:color="auto" w:fill="auto"/>
            <w:vAlign w:val="center"/>
          </w:tcPr>
          <w:p w14:paraId="7C11AA79" w14:textId="1085D25E" w:rsidR="00B65F41" w:rsidRPr="00E45B8C" w:rsidRDefault="00B65F41" w:rsidP="00B65F41">
            <w:pPr>
              <w:jc w:val="center"/>
              <w:rPr>
                <w:sz w:val="23"/>
              </w:rPr>
            </w:pPr>
            <w:r w:rsidRPr="00E45B8C">
              <w:rPr>
                <w:bCs/>
              </w:rPr>
              <w:t>70</w:t>
            </w:r>
          </w:p>
        </w:tc>
        <w:tc>
          <w:tcPr>
            <w:tcW w:w="1592" w:type="dxa"/>
            <w:shd w:val="clear" w:color="auto" w:fill="auto"/>
            <w:vAlign w:val="center"/>
          </w:tcPr>
          <w:p w14:paraId="4CC5EF8C" w14:textId="77777777" w:rsidR="00B65F41" w:rsidRPr="00E45B8C" w:rsidRDefault="00B65F41" w:rsidP="00B65F41">
            <w:pPr>
              <w:jc w:val="center"/>
            </w:pPr>
            <w:r w:rsidRPr="00E45B8C">
              <w:rPr>
                <w:color w:val="000000"/>
              </w:rPr>
              <w:t>16+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6083B6FB" w14:textId="77777777" w:rsidR="00B65F41" w:rsidRPr="00E45B8C" w:rsidRDefault="00B65F41" w:rsidP="00B65F41">
            <w:pPr>
              <w:jc w:val="center"/>
            </w:pPr>
            <w:r w:rsidRPr="00E45B8C">
              <w:t>Бородатова И.В.</w:t>
            </w:r>
          </w:p>
          <w:p w14:paraId="380FB551" w14:textId="77777777" w:rsidR="00B65F41" w:rsidRPr="00E45B8C" w:rsidRDefault="00B65F41" w:rsidP="00B65F41">
            <w:pPr>
              <w:jc w:val="center"/>
            </w:pPr>
            <w:proofErr w:type="spellStart"/>
            <w:r w:rsidRPr="00E45B8C">
              <w:t>Кашлев</w:t>
            </w:r>
            <w:proofErr w:type="spellEnd"/>
            <w:r w:rsidRPr="00E45B8C">
              <w:t xml:space="preserve"> С.Н.</w:t>
            </w:r>
          </w:p>
        </w:tc>
      </w:tr>
      <w:tr w:rsidR="00B65F41" w:rsidRPr="00E45B8C" w14:paraId="6F2392E3" w14:textId="77777777" w:rsidTr="00E536BC">
        <w:trPr>
          <w:trHeight w:val="355"/>
        </w:trPr>
        <w:tc>
          <w:tcPr>
            <w:tcW w:w="533" w:type="dxa"/>
            <w:shd w:val="clear" w:color="auto" w:fill="auto"/>
            <w:noWrap/>
            <w:vAlign w:val="center"/>
          </w:tcPr>
          <w:p w14:paraId="511C4376" w14:textId="77777777" w:rsidR="00B65F41" w:rsidRPr="00E45B8C" w:rsidRDefault="00B65F41" w:rsidP="00B65F41">
            <w:pPr>
              <w:jc w:val="center"/>
              <w:rPr>
                <w:b/>
                <w:bCs/>
                <w:sz w:val="23"/>
                <w:szCs w:val="23"/>
              </w:rPr>
            </w:pPr>
            <w:r w:rsidRPr="00E45B8C">
              <w:rPr>
                <w:b/>
                <w:bCs/>
                <w:sz w:val="23"/>
                <w:szCs w:val="23"/>
              </w:rPr>
              <w:t>3</w:t>
            </w:r>
          </w:p>
        </w:tc>
        <w:tc>
          <w:tcPr>
            <w:tcW w:w="1671" w:type="dxa"/>
            <w:shd w:val="clear" w:color="auto" w:fill="auto"/>
            <w:vAlign w:val="center"/>
          </w:tcPr>
          <w:p w14:paraId="4454DC1C" w14:textId="77777777" w:rsidR="00B65F41" w:rsidRPr="00E45B8C" w:rsidRDefault="00B65F41" w:rsidP="00B65F41">
            <w:pPr>
              <w:jc w:val="center"/>
            </w:pPr>
            <w:r w:rsidRPr="00E45B8C">
              <w:t>Чертаново Южное</w:t>
            </w:r>
          </w:p>
        </w:tc>
        <w:tc>
          <w:tcPr>
            <w:tcW w:w="3576" w:type="dxa"/>
            <w:vAlign w:val="center"/>
          </w:tcPr>
          <w:p w14:paraId="068CFAA3" w14:textId="77777777" w:rsidR="00B65F41" w:rsidRPr="00E45B8C" w:rsidRDefault="00B65F41" w:rsidP="00B65F41">
            <w:pPr>
              <w:pStyle w:val="aff1"/>
              <w:jc w:val="center"/>
            </w:pPr>
            <w:r w:rsidRPr="00E45B8C">
              <w:t>Мастер-класс</w:t>
            </w:r>
          </w:p>
          <w:p w14:paraId="6977F83C" w14:textId="77777777" w:rsidR="00B65F41" w:rsidRPr="00E45B8C" w:rsidRDefault="00B65F41" w:rsidP="00B65F41">
            <w:pPr>
              <w:jc w:val="center"/>
              <w:rPr>
                <w:bCs/>
                <w:sz w:val="23"/>
              </w:rPr>
            </w:pPr>
            <w:r w:rsidRPr="00E45B8C">
              <w:t>Изготовление поздравительной открытки, посвященный Дню отца в России</w:t>
            </w:r>
          </w:p>
        </w:tc>
        <w:tc>
          <w:tcPr>
            <w:tcW w:w="1526" w:type="dxa"/>
            <w:shd w:val="clear" w:color="auto" w:fill="auto"/>
            <w:vAlign w:val="center"/>
          </w:tcPr>
          <w:p w14:paraId="3A7AF867" w14:textId="77777777" w:rsidR="00B65F41" w:rsidRPr="00E45B8C" w:rsidRDefault="00B65F41" w:rsidP="00B65F41">
            <w:pPr>
              <w:pStyle w:val="aff1"/>
              <w:jc w:val="center"/>
            </w:pPr>
            <w:r w:rsidRPr="00E45B8C">
              <w:t>16.10.2023</w:t>
            </w:r>
          </w:p>
          <w:p w14:paraId="1A9862C2" w14:textId="77777777" w:rsidR="00B65F41" w:rsidRPr="00E45B8C" w:rsidRDefault="00B65F41" w:rsidP="00B65F41">
            <w:pPr>
              <w:jc w:val="center"/>
              <w:rPr>
                <w:bCs/>
                <w:sz w:val="23"/>
              </w:rPr>
            </w:pPr>
            <w:r w:rsidRPr="00E45B8C">
              <w:t>18.00</w:t>
            </w:r>
          </w:p>
        </w:tc>
        <w:tc>
          <w:tcPr>
            <w:tcW w:w="2583" w:type="dxa"/>
            <w:shd w:val="clear" w:color="auto" w:fill="auto"/>
            <w:vAlign w:val="center"/>
          </w:tcPr>
          <w:p w14:paraId="6311700F" w14:textId="77777777" w:rsidR="00B65F41" w:rsidRPr="00E45B8C" w:rsidRDefault="00B65F41" w:rsidP="00B65F41">
            <w:pPr>
              <w:jc w:val="center"/>
              <w:rPr>
                <w:color w:val="000000"/>
              </w:rPr>
            </w:pPr>
            <w:r w:rsidRPr="00E45B8C">
              <w:rPr>
                <w:color w:val="000000"/>
              </w:rPr>
              <w:t xml:space="preserve">ул. Дорожная, д. 34, корп. 2, </w:t>
            </w:r>
          </w:p>
          <w:p w14:paraId="2F04E982" w14:textId="77777777" w:rsidR="00B65F41" w:rsidRPr="00E45B8C" w:rsidRDefault="00B65F41" w:rsidP="00B65F41">
            <w:pPr>
              <w:jc w:val="center"/>
              <w:rPr>
                <w:color w:val="000000"/>
              </w:rPr>
            </w:pPr>
            <w:r w:rsidRPr="00E45B8C">
              <w:rPr>
                <w:color w:val="000000"/>
              </w:rPr>
              <w:t>помещение ГБУ ЦД «Личность»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6A7EF5F1" w14:textId="77777777" w:rsidR="00B65F41" w:rsidRPr="00E45B8C" w:rsidRDefault="00B65F41" w:rsidP="00B65F41">
            <w:pPr>
              <w:jc w:val="center"/>
            </w:pPr>
            <w:r w:rsidRPr="00E45B8C">
              <w:t>районное</w:t>
            </w:r>
          </w:p>
        </w:tc>
        <w:tc>
          <w:tcPr>
            <w:tcW w:w="1100" w:type="dxa"/>
            <w:shd w:val="clear" w:color="auto" w:fill="auto"/>
            <w:vAlign w:val="center"/>
          </w:tcPr>
          <w:p w14:paraId="23AE16F6" w14:textId="77777777" w:rsidR="00B65F41" w:rsidRPr="00E45B8C" w:rsidRDefault="00B65F41" w:rsidP="00B65F41">
            <w:pPr>
              <w:jc w:val="center"/>
              <w:rPr>
                <w:sz w:val="23"/>
              </w:rPr>
            </w:pPr>
            <w:r w:rsidRPr="00E45B8C">
              <w:rPr>
                <w:bCs/>
              </w:rPr>
              <w:t>15</w:t>
            </w:r>
          </w:p>
        </w:tc>
        <w:tc>
          <w:tcPr>
            <w:tcW w:w="1592" w:type="dxa"/>
            <w:shd w:val="clear" w:color="auto" w:fill="auto"/>
            <w:vAlign w:val="center"/>
          </w:tcPr>
          <w:p w14:paraId="68B3B13C" w14:textId="77777777" w:rsidR="00B65F41" w:rsidRPr="00E45B8C" w:rsidRDefault="00B65F41" w:rsidP="00B65F41">
            <w:pPr>
              <w:jc w:val="center"/>
            </w:pPr>
            <w:r w:rsidRPr="00E45B8C">
              <w:rPr>
                <w:color w:val="000000"/>
              </w:rPr>
              <w:t>5+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50A32AC8" w14:textId="77777777" w:rsidR="00B65F41" w:rsidRPr="00E45B8C" w:rsidRDefault="00B65F41" w:rsidP="00B65F41">
            <w:pPr>
              <w:jc w:val="center"/>
            </w:pPr>
            <w:r w:rsidRPr="00E45B8C">
              <w:t>Бородатова И.В.</w:t>
            </w:r>
          </w:p>
          <w:p w14:paraId="1EAD0849" w14:textId="77777777" w:rsidR="00B65F41" w:rsidRPr="00E45B8C" w:rsidRDefault="00B65F41" w:rsidP="00B65F41">
            <w:pPr>
              <w:jc w:val="center"/>
            </w:pPr>
            <w:proofErr w:type="spellStart"/>
            <w:r w:rsidRPr="00E45B8C">
              <w:t>Кашлев</w:t>
            </w:r>
            <w:proofErr w:type="spellEnd"/>
            <w:r w:rsidRPr="00E45B8C">
              <w:t xml:space="preserve"> С.Н.</w:t>
            </w:r>
          </w:p>
        </w:tc>
      </w:tr>
      <w:tr w:rsidR="00B65F41" w:rsidRPr="00E45B8C" w14:paraId="61AFD211" w14:textId="77777777" w:rsidTr="00E536BC">
        <w:trPr>
          <w:trHeight w:val="355"/>
        </w:trPr>
        <w:tc>
          <w:tcPr>
            <w:tcW w:w="533" w:type="dxa"/>
            <w:shd w:val="clear" w:color="auto" w:fill="auto"/>
            <w:noWrap/>
            <w:vAlign w:val="center"/>
          </w:tcPr>
          <w:p w14:paraId="42C6FB69" w14:textId="77777777" w:rsidR="00B65F41" w:rsidRPr="00E45B8C" w:rsidRDefault="00B65F41" w:rsidP="00B65F41">
            <w:pPr>
              <w:jc w:val="center"/>
              <w:rPr>
                <w:b/>
                <w:bCs/>
                <w:sz w:val="23"/>
                <w:szCs w:val="23"/>
              </w:rPr>
            </w:pPr>
            <w:r w:rsidRPr="00E45B8C">
              <w:rPr>
                <w:b/>
                <w:bCs/>
                <w:sz w:val="23"/>
                <w:szCs w:val="23"/>
              </w:rPr>
              <w:t>4</w:t>
            </w:r>
          </w:p>
        </w:tc>
        <w:tc>
          <w:tcPr>
            <w:tcW w:w="1671" w:type="dxa"/>
            <w:shd w:val="clear" w:color="auto" w:fill="auto"/>
            <w:vAlign w:val="center"/>
          </w:tcPr>
          <w:p w14:paraId="66A7C92D" w14:textId="77777777" w:rsidR="00B65F41" w:rsidRPr="00E45B8C" w:rsidRDefault="00B65F41" w:rsidP="00B65F41">
            <w:pPr>
              <w:jc w:val="center"/>
              <w:rPr>
                <w:bCs/>
                <w:sz w:val="23"/>
              </w:rPr>
            </w:pPr>
            <w:r w:rsidRPr="00E45B8C">
              <w:rPr>
                <w:bCs/>
                <w:sz w:val="23"/>
              </w:rPr>
              <w:t>Чертаново Южное</w:t>
            </w:r>
          </w:p>
        </w:tc>
        <w:tc>
          <w:tcPr>
            <w:tcW w:w="3576" w:type="dxa"/>
            <w:vAlign w:val="center"/>
          </w:tcPr>
          <w:p w14:paraId="4DDDC1FA" w14:textId="77777777" w:rsidR="00B65F41" w:rsidRPr="00E45B8C" w:rsidRDefault="00B65F41" w:rsidP="00B65F41">
            <w:pPr>
              <w:jc w:val="center"/>
            </w:pPr>
            <w:r w:rsidRPr="00E45B8C">
              <w:t>Художественная выставка</w:t>
            </w:r>
          </w:p>
          <w:p w14:paraId="4F676C9C" w14:textId="77777777" w:rsidR="00B65F41" w:rsidRPr="00E45B8C" w:rsidRDefault="00B65F41" w:rsidP="00B65F41">
            <w:pPr>
              <w:jc w:val="center"/>
            </w:pPr>
            <w:r w:rsidRPr="00E45B8C">
              <w:t>«Волшебный подводный мир»</w:t>
            </w:r>
          </w:p>
        </w:tc>
        <w:tc>
          <w:tcPr>
            <w:tcW w:w="1526" w:type="dxa"/>
            <w:shd w:val="clear" w:color="auto" w:fill="auto"/>
            <w:vAlign w:val="center"/>
          </w:tcPr>
          <w:p w14:paraId="4DBE7FE0" w14:textId="77777777" w:rsidR="00B65F41" w:rsidRPr="00E45B8C" w:rsidRDefault="00B65F41" w:rsidP="00B65F41">
            <w:pPr>
              <w:pStyle w:val="aff1"/>
              <w:jc w:val="center"/>
            </w:pPr>
            <w:r w:rsidRPr="00E45B8C">
              <w:t>17.10.2023-19.10.2023</w:t>
            </w:r>
          </w:p>
          <w:p w14:paraId="203CA119" w14:textId="77777777" w:rsidR="00B65F41" w:rsidRPr="00E45B8C" w:rsidRDefault="00B65F41" w:rsidP="00B65F41">
            <w:pPr>
              <w:pStyle w:val="aff1"/>
              <w:jc w:val="center"/>
            </w:pPr>
            <w:r w:rsidRPr="00E45B8C">
              <w:t>15.00</w:t>
            </w:r>
          </w:p>
        </w:tc>
        <w:tc>
          <w:tcPr>
            <w:tcW w:w="2583" w:type="dxa"/>
            <w:shd w:val="clear" w:color="auto" w:fill="auto"/>
            <w:vAlign w:val="center"/>
          </w:tcPr>
          <w:p w14:paraId="50FD0510" w14:textId="77777777" w:rsidR="00B65F41" w:rsidRPr="00E45B8C" w:rsidRDefault="00B65F41" w:rsidP="00B65F41">
            <w:pPr>
              <w:jc w:val="center"/>
              <w:rPr>
                <w:color w:val="000000"/>
              </w:rPr>
            </w:pPr>
            <w:r w:rsidRPr="00E45B8C">
              <w:rPr>
                <w:color w:val="000000"/>
              </w:rPr>
              <w:t>ул. Дорожная, д.28, корп.1, пом. 337,</w:t>
            </w:r>
          </w:p>
          <w:p w14:paraId="15B80D82" w14:textId="77777777" w:rsidR="00B65F41" w:rsidRPr="00E45B8C" w:rsidRDefault="00B65F41" w:rsidP="00B65F41">
            <w:pPr>
              <w:jc w:val="center"/>
              <w:rPr>
                <w:b/>
                <w:bCs/>
                <w:sz w:val="23"/>
                <w:szCs w:val="23"/>
              </w:rPr>
            </w:pPr>
            <w:r w:rsidRPr="00E45B8C">
              <w:rPr>
                <w:color w:val="000000"/>
              </w:rPr>
              <w:t>помещение ГБУ ЦД «Личность»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50EAEDC5" w14:textId="77777777" w:rsidR="00B65F41" w:rsidRPr="00E45B8C" w:rsidRDefault="00B65F41" w:rsidP="00B65F41">
            <w:pPr>
              <w:jc w:val="center"/>
            </w:pPr>
            <w:r w:rsidRPr="00E45B8C">
              <w:t>районное</w:t>
            </w:r>
          </w:p>
        </w:tc>
        <w:tc>
          <w:tcPr>
            <w:tcW w:w="1100" w:type="dxa"/>
            <w:shd w:val="clear" w:color="auto" w:fill="auto"/>
            <w:vAlign w:val="center"/>
          </w:tcPr>
          <w:p w14:paraId="5FB08B96" w14:textId="5F6D42D5" w:rsidR="00B65F41" w:rsidRPr="00E45B8C" w:rsidRDefault="00B65F41" w:rsidP="00B65F41">
            <w:pPr>
              <w:jc w:val="center"/>
              <w:rPr>
                <w:bCs/>
              </w:rPr>
            </w:pPr>
            <w:r w:rsidRPr="00E45B8C">
              <w:rPr>
                <w:bCs/>
              </w:rPr>
              <w:t>70</w:t>
            </w:r>
          </w:p>
        </w:tc>
        <w:tc>
          <w:tcPr>
            <w:tcW w:w="1592" w:type="dxa"/>
            <w:shd w:val="clear" w:color="auto" w:fill="auto"/>
            <w:vAlign w:val="center"/>
          </w:tcPr>
          <w:p w14:paraId="12E7DE59" w14:textId="77777777" w:rsidR="00B65F41" w:rsidRPr="00E45B8C" w:rsidRDefault="00B65F41" w:rsidP="00B65F41">
            <w:pPr>
              <w:jc w:val="center"/>
              <w:rPr>
                <w:color w:val="000000"/>
              </w:rPr>
            </w:pPr>
            <w:r w:rsidRPr="00E45B8C">
              <w:rPr>
                <w:color w:val="000000"/>
              </w:rPr>
              <w:t>4+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6449C28A" w14:textId="77777777" w:rsidR="00B65F41" w:rsidRPr="00E45B8C" w:rsidRDefault="00B65F41" w:rsidP="00B65F41">
            <w:pPr>
              <w:jc w:val="center"/>
            </w:pPr>
            <w:r w:rsidRPr="00E45B8C">
              <w:t>Бородатова И.В.</w:t>
            </w:r>
          </w:p>
          <w:p w14:paraId="7CB90989" w14:textId="77777777" w:rsidR="00B65F41" w:rsidRPr="00E45B8C" w:rsidRDefault="00B65F41" w:rsidP="00B65F41">
            <w:pPr>
              <w:jc w:val="center"/>
            </w:pPr>
            <w:proofErr w:type="spellStart"/>
            <w:r w:rsidRPr="00E45B8C">
              <w:t>Кашлев</w:t>
            </w:r>
            <w:proofErr w:type="spellEnd"/>
            <w:r w:rsidRPr="00E45B8C">
              <w:t xml:space="preserve"> С.Н.</w:t>
            </w:r>
          </w:p>
        </w:tc>
      </w:tr>
      <w:tr w:rsidR="00B65F41" w:rsidRPr="00E45B8C" w14:paraId="68AE51D0" w14:textId="77777777" w:rsidTr="00E536BC">
        <w:trPr>
          <w:trHeight w:val="355"/>
        </w:trPr>
        <w:tc>
          <w:tcPr>
            <w:tcW w:w="16268" w:type="dxa"/>
            <w:gridSpan w:val="9"/>
            <w:shd w:val="clear" w:color="auto" w:fill="auto"/>
            <w:noWrap/>
            <w:vAlign w:val="center"/>
          </w:tcPr>
          <w:p w14:paraId="311AB569" w14:textId="77777777" w:rsidR="00B65F41" w:rsidRPr="00E45B8C" w:rsidRDefault="00B65F41" w:rsidP="00B65F41">
            <w:pPr>
              <w:jc w:val="center"/>
              <w:rPr>
                <w:b/>
                <w:bCs/>
                <w:sz w:val="23"/>
                <w:szCs w:val="23"/>
              </w:rPr>
            </w:pPr>
            <w:r w:rsidRPr="00E45B8C">
              <w:rPr>
                <w:b/>
                <w:bCs/>
                <w:sz w:val="23"/>
                <w:szCs w:val="23"/>
              </w:rPr>
              <w:t>Ноябрь</w:t>
            </w:r>
          </w:p>
        </w:tc>
      </w:tr>
      <w:tr w:rsidR="00B65F41" w:rsidRPr="00E45B8C" w14:paraId="0BE07A87" w14:textId="77777777" w:rsidTr="00E536BC">
        <w:trPr>
          <w:trHeight w:val="355"/>
        </w:trPr>
        <w:tc>
          <w:tcPr>
            <w:tcW w:w="533" w:type="dxa"/>
            <w:shd w:val="clear" w:color="auto" w:fill="auto"/>
            <w:noWrap/>
            <w:vAlign w:val="center"/>
          </w:tcPr>
          <w:p w14:paraId="02857C25" w14:textId="77777777" w:rsidR="00B65F41" w:rsidRPr="00E45B8C" w:rsidRDefault="00B65F41" w:rsidP="00B65F41">
            <w:pPr>
              <w:jc w:val="center"/>
              <w:rPr>
                <w:b/>
                <w:bCs/>
              </w:rPr>
            </w:pPr>
            <w:r w:rsidRPr="00E45B8C">
              <w:rPr>
                <w:b/>
                <w:bCs/>
              </w:rPr>
              <w:t>5</w:t>
            </w:r>
          </w:p>
        </w:tc>
        <w:tc>
          <w:tcPr>
            <w:tcW w:w="1671" w:type="dxa"/>
            <w:shd w:val="clear" w:color="auto" w:fill="auto"/>
            <w:vAlign w:val="center"/>
          </w:tcPr>
          <w:p w14:paraId="55F85A47" w14:textId="77777777" w:rsidR="00B65F41" w:rsidRPr="00E45B8C" w:rsidRDefault="00B65F41" w:rsidP="00B65F41">
            <w:pPr>
              <w:jc w:val="center"/>
            </w:pPr>
            <w:r w:rsidRPr="00E45B8C">
              <w:t>Чертаново Южное</w:t>
            </w:r>
          </w:p>
        </w:tc>
        <w:tc>
          <w:tcPr>
            <w:tcW w:w="3576" w:type="dxa"/>
            <w:vAlign w:val="center"/>
          </w:tcPr>
          <w:p w14:paraId="33AC3089" w14:textId="77777777" w:rsidR="00B65F41" w:rsidRPr="00E45B8C" w:rsidRDefault="00B65F41" w:rsidP="00B65F41">
            <w:pPr>
              <w:jc w:val="center"/>
              <w:rPr>
                <w:bCs/>
              </w:rPr>
            </w:pPr>
            <w:r w:rsidRPr="00E45B8C">
              <w:t>Художественная выставка детских работ, посвященная «Дню Народного Единства», с привлечением активных жителей района</w:t>
            </w:r>
          </w:p>
        </w:tc>
        <w:tc>
          <w:tcPr>
            <w:tcW w:w="1526" w:type="dxa"/>
            <w:shd w:val="clear" w:color="auto" w:fill="auto"/>
            <w:vAlign w:val="center"/>
          </w:tcPr>
          <w:p w14:paraId="6FCEC0F9" w14:textId="77777777" w:rsidR="00B65F41" w:rsidRPr="00E45B8C" w:rsidRDefault="00B65F41" w:rsidP="00B65F41">
            <w:pPr>
              <w:pStyle w:val="aff1"/>
              <w:jc w:val="center"/>
            </w:pPr>
            <w:r w:rsidRPr="00E45B8C">
              <w:t>0</w:t>
            </w:r>
            <w:r w:rsidRPr="00E45B8C">
              <w:rPr>
                <w:lang w:val="en-US"/>
              </w:rPr>
              <w:t>5</w:t>
            </w:r>
            <w:r w:rsidRPr="00E45B8C">
              <w:t>.11-0</w:t>
            </w:r>
            <w:r w:rsidRPr="00E45B8C">
              <w:rPr>
                <w:lang w:val="en-US"/>
              </w:rPr>
              <w:t>7</w:t>
            </w:r>
            <w:r w:rsidRPr="00E45B8C">
              <w:t>.11.2023</w:t>
            </w:r>
          </w:p>
          <w:p w14:paraId="69CDFC0D" w14:textId="77777777" w:rsidR="00B65F41" w:rsidRPr="00E45B8C" w:rsidRDefault="00B65F41" w:rsidP="00B65F41">
            <w:pPr>
              <w:jc w:val="center"/>
              <w:rPr>
                <w:bCs/>
              </w:rPr>
            </w:pPr>
            <w:r w:rsidRPr="00E45B8C">
              <w:rPr>
                <w:lang w:val="en-US"/>
              </w:rPr>
              <w:t>15.00</w:t>
            </w:r>
          </w:p>
        </w:tc>
        <w:tc>
          <w:tcPr>
            <w:tcW w:w="2583" w:type="dxa"/>
            <w:shd w:val="clear" w:color="auto" w:fill="auto"/>
            <w:vAlign w:val="center"/>
          </w:tcPr>
          <w:p w14:paraId="1E4B78A2" w14:textId="77777777" w:rsidR="00B65F41" w:rsidRPr="00E45B8C" w:rsidRDefault="00B65F41" w:rsidP="00B65F41">
            <w:pPr>
              <w:jc w:val="center"/>
            </w:pPr>
            <w:r w:rsidRPr="00E45B8C">
              <w:t xml:space="preserve">ул. Дорожная, д.28, корп.1, пом. 337,   </w:t>
            </w:r>
          </w:p>
          <w:p w14:paraId="505FA6A2" w14:textId="77777777" w:rsidR="00B65F41" w:rsidRPr="00E45B8C" w:rsidRDefault="00B65F41" w:rsidP="00B65F41">
            <w:pPr>
              <w:jc w:val="center"/>
              <w:rPr>
                <w:b/>
                <w:bCs/>
              </w:rPr>
            </w:pPr>
            <w:r w:rsidRPr="00E45B8C">
              <w:t>помещение ГБУ ЦД «Личность»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00886F25" w14:textId="77777777" w:rsidR="00B65F41" w:rsidRPr="00E45B8C" w:rsidRDefault="00B65F41" w:rsidP="00B65F41">
            <w:pPr>
              <w:jc w:val="center"/>
            </w:pPr>
            <w:r w:rsidRPr="00E45B8C">
              <w:t>районное</w:t>
            </w:r>
          </w:p>
        </w:tc>
        <w:tc>
          <w:tcPr>
            <w:tcW w:w="1100" w:type="dxa"/>
            <w:shd w:val="clear" w:color="auto" w:fill="auto"/>
            <w:vAlign w:val="center"/>
          </w:tcPr>
          <w:p w14:paraId="0D1C8D33" w14:textId="75E58452" w:rsidR="00B65F41" w:rsidRPr="00E45B8C" w:rsidRDefault="00B65F41" w:rsidP="00B65F41">
            <w:pPr>
              <w:jc w:val="center"/>
            </w:pPr>
            <w:r w:rsidRPr="00E45B8C">
              <w:rPr>
                <w:bCs/>
              </w:rPr>
              <w:t>70</w:t>
            </w:r>
          </w:p>
        </w:tc>
        <w:tc>
          <w:tcPr>
            <w:tcW w:w="1592" w:type="dxa"/>
            <w:shd w:val="clear" w:color="auto" w:fill="auto"/>
            <w:vAlign w:val="center"/>
          </w:tcPr>
          <w:p w14:paraId="1B619E32" w14:textId="77777777" w:rsidR="00B65F41" w:rsidRPr="00E45B8C" w:rsidRDefault="00B65F41" w:rsidP="00B65F41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5B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5+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0AFE99C7" w14:textId="77777777" w:rsidR="00B65F41" w:rsidRPr="00E45B8C" w:rsidRDefault="00B65F41" w:rsidP="00B65F41">
            <w:pPr>
              <w:jc w:val="center"/>
            </w:pPr>
            <w:r w:rsidRPr="00E45B8C">
              <w:t>Бородатова И.В.</w:t>
            </w:r>
          </w:p>
          <w:p w14:paraId="645E2C90" w14:textId="77777777" w:rsidR="00B65F41" w:rsidRPr="00E45B8C" w:rsidRDefault="00B65F41" w:rsidP="00B65F41">
            <w:pPr>
              <w:jc w:val="center"/>
            </w:pPr>
            <w:proofErr w:type="spellStart"/>
            <w:r w:rsidRPr="00E45B8C">
              <w:t>Кашлев</w:t>
            </w:r>
            <w:proofErr w:type="spellEnd"/>
            <w:r w:rsidRPr="00E45B8C">
              <w:t xml:space="preserve"> С.Н.</w:t>
            </w:r>
          </w:p>
        </w:tc>
      </w:tr>
      <w:tr w:rsidR="00B65F41" w:rsidRPr="00E45B8C" w14:paraId="36E4E755" w14:textId="77777777" w:rsidTr="00E536BC">
        <w:trPr>
          <w:trHeight w:val="355"/>
        </w:trPr>
        <w:tc>
          <w:tcPr>
            <w:tcW w:w="533" w:type="dxa"/>
            <w:shd w:val="clear" w:color="auto" w:fill="auto"/>
            <w:noWrap/>
            <w:vAlign w:val="center"/>
          </w:tcPr>
          <w:p w14:paraId="3DC93F8C" w14:textId="77777777" w:rsidR="00B65F41" w:rsidRPr="00E45B8C" w:rsidRDefault="00B65F41" w:rsidP="00B65F41">
            <w:pPr>
              <w:jc w:val="center"/>
              <w:rPr>
                <w:b/>
                <w:bCs/>
              </w:rPr>
            </w:pPr>
            <w:r w:rsidRPr="00E45B8C">
              <w:rPr>
                <w:b/>
                <w:bCs/>
              </w:rPr>
              <w:lastRenderedPageBreak/>
              <w:t>6</w:t>
            </w:r>
          </w:p>
        </w:tc>
        <w:tc>
          <w:tcPr>
            <w:tcW w:w="1671" w:type="dxa"/>
            <w:shd w:val="clear" w:color="auto" w:fill="auto"/>
            <w:vAlign w:val="center"/>
          </w:tcPr>
          <w:p w14:paraId="6C97A1AB" w14:textId="77777777" w:rsidR="00B65F41" w:rsidRPr="00E45B8C" w:rsidRDefault="00B65F41" w:rsidP="00B65F41">
            <w:pPr>
              <w:jc w:val="center"/>
              <w:rPr>
                <w:bCs/>
              </w:rPr>
            </w:pPr>
            <w:r w:rsidRPr="00E45B8C">
              <w:rPr>
                <w:bCs/>
              </w:rPr>
              <w:t>Чертаново Южное</w:t>
            </w:r>
          </w:p>
        </w:tc>
        <w:tc>
          <w:tcPr>
            <w:tcW w:w="3576" w:type="dxa"/>
            <w:vAlign w:val="center"/>
          </w:tcPr>
          <w:p w14:paraId="102205B9" w14:textId="77777777" w:rsidR="00B65F41" w:rsidRPr="00E45B8C" w:rsidRDefault="00B65F41" w:rsidP="00B65F41">
            <w:pPr>
              <w:jc w:val="center"/>
            </w:pPr>
            <w:r w:rsidRPr="00E45B8C">
              <w:t>Фольклорное искусство, народные обряды и праздники.</w:t>
            </w:r>
          </w:p>
          <w:p w14:paraId="04425391" w14:textId="77777777" w:rsidR="00B65F41" w:rsidRPr="00E45B8C" w:rsidRDefault="00B65F41" w:rsidP="00B65F41">
            <w:pPr>
              <w:jc w:val="center"/>
              <w:rPr>
                <w:bCs/>
              </w:rPr>
            </w:pPr>
            <w:r w:rsidRPr="00E45B8C">
              <w:t>Тематическая беседа. Программа с чаепитием</w:t>
            </w:r>
          </w:p>
        </w:tc>
        <w:tc>
          <w:tcPr>
            <w:tcW w:w="1526" w:type="dxa"/>
            <w:shd w:val="clear" w:color="auto" w:fill="auto"/>
            <w:vAlign w:val="center"/>
          </w:tcPr>
          <w:p w14:paraId="7F8C8E7B" w14:textId="77777777" w:rsidR="00B65F41" w:rsidRPr="00E45B8C" w:rsidRDefault="00B65F41" w:rsidP="00B65F41">
            <w:pPr>
              <w:pStyle w:val="aff1"/>
              <w:jc w:val="center"/>
            </w:pPr>
            <w:r w:rsidRPr="00E45B8C">
              <w:t>09.11.2023</w:t>
            </w:r>
          </w:p>
          <w:p w14:paraId="4E42F659" w14:textId="77777777" w:rsidR="00B65F41" w:rsidRPr="00E45B8C" w:rsidRDefault="00B65F41" w:rsidP="00B65F41">
            <w:pPr>
              <w:jc w:val="center"/>
              <w:rPr>
                <w:bCs/>
              </w:rPr>
            </w:pPr>
            <w:r w:rsidRPr="00E45B8C">
              <w:t>15.00</w:t>
            </w:r>
          </w:p>
        </w:tc>
        <w:tc>
          <w:tcPr>
            <w:tcW w:w="2583" w:type="dxa"/>
            <w:shd w:val="clear" w:color="auto" w:fill="auto"/>
            <w:vAlign w:val="center"/>
          </w:tcPr>
          <w:p w14:paraId="79F1A34C" w14:textId="77777777" w:rsidR="00B65F41" w:rsidRPr="00E45B8C" w:rsidRDefault="00B65F41" w:rsidP="00B65F41">
            <w:pPr>
              <w:jc w:val="center"/>
              <w:rPr>
                <w:color w:val="000000"/>
              </w:rPr>
            </w:pPr>
            <w:r w:rsidRPr="00E45B8C">
              <w:rPr>
                <w:color w:val="000000"/>
              </w:rPr>
              <w:t xml:space="preserve">ул. Подольских Курсантов, д.16, корп. 2, пом. 108,  </w:t>
            </w:r>
          </w:p>
          <w:p w14:paraId="46129B30" w14:textId="77777777" w:rsidR="00B65F41" w:rsidRPr="00E45B8C" w:rsidRDefault="00B65F41" w:rsidP="00B65F41">
            <w:pPr>
              <w:jc w:val="center"/>
              <w:rPr>
                <w:b/>
                <w:bCs/>
              </w:rPr>
            </w:pPr>
            <w:r w:rsidRPr="00E45B8C">
              <w:rPr>
                <w:color w:val="000000"/>
              </w:rPr>
              <w:t>помещение ГБУ ЦД «Личность»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52D84E96" w14:textId="77777777" w:rsidR="00B65F41" w:rsidRPr="00E45B8C" w:rsidRDefault="00B65F41" w:rsidP="00B65F41">
            <w:pPr>
              <w:jc w:val="center"/>
            </w:pPr>
            <w:r w:rsidRPr="00E45B8C">
              <w:t>районное</w:t>
            </w:r>
          </w:p>
        </w:tc>
        <w:tc>
          <w:tcPr>
            <w:tcW w:w="1100" w:type="dxa"/>
            <w:shd w:val="clear" w:color="auto" w:fill="auto"/>
            <w:vAlign w:val="center"/>
          </w:tcPr>
          <w:p w14:paraId="4F4BBBA4" w14:textId="77777777" w:rsidR="00B65F41" w:rsidRPr="00E45B8C" w:rsidRDefault="00B65F41" w:rsidP="00B65F41">
            <w:pPr>
              <w:jc w:val="center"/>
            </w:pPr>
            <w:r w:rsidRPr="00E45B8C">
              <w:rPr>
                <w:bCs/>
              </w:rPr>
              <w:t>20</w:t>
            </w:r>
          </w:p>
        </w:tc>
        <w:tc>
          <w:tcPr>
            <w:tcW w:w="1592" w:type="dxa"/>
            <w:shd w:val="clear" w:color="auto" w:fill="auto"/>
            <w:vAlign w:val="center"/>
          </w:tcPr>
          <w:p w14:paraId="276A52AE" w14:textId="77777777" w:rsidR="00B65F41" w:rsidRPr="00E45B8C" w:rsidRDefault="00B65F41" w:rsidP="00B65F41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5B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16+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34F2975B" w14:textId="77777777" w:rsidR="00B65F41" w:rsidRPr="00E45B8C" w:rsidRDefault="00B65F41" w:rsidP="00B65F41">
            <w:pPr>
              <w:jc w:val="center"/>
            </w:pPr>
            <w:r w:rsidRPr="00E45B8C">
              <w:t>Бородатова И.В.</w:t>
            </w:r>
          </w:p>
          <w:p w14:paraId="59A55619" w14:textId="77777777" w:rsidR="00B65F41" w:rsidRPr="00E45B8C" w:rsidRDefault="00B65F41" w:rsidP="00B65F41">
            <w:pPr>
              <w:jc w:val="center"/>
            </w:pPr>
            <w:proofErr w:type="spellStart"/>
            <w:r w:rsidRPr="00E45B8C">
              <w:t>Кашлев</w:t>
            </w:r>
            <w:proofErr w:type="spellEnd"/>
            <w:r w:rsidRPr="00E45B8C">
              <w:t xml:space="preserve"> С.Н.</w:t>
            </w:r>
          </w:p>
        </w:tc>
      </w:tr>
      <w:tr w:rsidR="00B65F41" w:rsidRPr="00E45B8C" w14:paraId="19C15D95" w14:textId="77777777" w:rsidTr="00E536BC">
        <w:trPr>
          <w:trHeight w:val="355"/>
        </w:trPr>
        <w:tc>
          <w:tcPr>
            <w:tcW w:w="533" w:type="dxa"/>
            <w:shd w:val="clear" w:color="auto" w:fill="auto"/>
            <w:noWrap/>
            <w:vAlign w:val="center"/>
          </w:tcPr>
          <w:p w14:paraId="068B7116" w14:textId="77777777" w:rsidR="00B65F41" w:rsidRPr="00E45B8C" w:rsidRDefault="00B65F41" w:rsidP="00B65F41">
            <w:pPr>
              <w:jc w:val="center"/>
              <w:rPr>
                <w:b/>
                <w:bCs/>
              </w:rPr>
            </w:pPr>
            <w:r w:rsidRPr="00E45B8C">
              <w:rPr>
                <w:b/>
                <w:bCs/>
              </w:rPr>
              <w:t>7</w:t>
            </w:r>
          </w:p>
        </w:tc>
        <w:tc>
          <w:tcPr>
            <w:tcW w:w="1671" w:type="dxa"/>
            <w:shd w:val="clear" w:color="auto" w:fill="auto"/>
            <w:vAlign w:val="center"/>
          </w:tcPr>
          <w:p w14:paraId="2E7E1E3A" w14:textId="77777777" w:rsidR="00B65F41" w:rsidRPr="00E45B8C" w:rsidRDefault="00B65F41" w:rsidP="00B65F41">
            <w:pPr>
              <w:jc w:val="center"/>
              <w:rPr>
                <w:bCs/>
              </w:rPr>
            </w:pPr>
            <w:r w:rsidRPr="00E45B8C">
              <w:rPr>
                <w:bCs/>
              </w:rPr>
              <w:t>Чертаново Южное</w:t>
            </w:r>
          </w:p>
        </w:tc>
        <w:tc>
          <w:tcPr>
            <w:tcW w:w="3576" w:type="dxa"/>
            <w:vAlign w:val="center"/>
          </w:tcPr>
          <w:p w14:paraId="375A6A9E" w14:textId="77777777" w:rsidR="00B65F41" w:rsidRPr="00E45B8C" w:rsidRDefault="00B65F41" w:rsidP="00B65F41">
            <w:pPr>
              <w:pStyle w:val="aff1"/>
              <w:jc w:val="center"/>
            </w:pPr>
            <w:r w:rsidRPr="00E45B8C">
              <w:t>«День матери»</w:t>
            </w:r>
          </w:p>
          <w:p w14:paraId="22B8F72F" w14:textId="77777777" w:rsidR="00B65F41" w:rsidRPr="00E45B8C" w:rsidRDefault="00B65F41" w:rsidP="00B65F41">
            <w:pPr>
              <w:jc w:val="center"/>
            </w:pPr>
            <w:r w:rsidRPr="00E45B8C">
              <w:t>праздничное мероприятие с чаепитием, для молодежи и активных жителей района</w:t>
            </w:r>
          </w:p>
        </w:tc>
        <w:tc>
          <w:tcPr>
            <w:tcW w:w="1526" w:type="dxa"/>
            <w:shd w:val="clear" w:color="auto" w:fill="auto"/>
            <w:vAlign w:val="center"/>
          </w:tcPr>
          <w:p w14:paraId="2CEF7A00" w14:textId="77777777" w:rsidR="00B65F41" w:rsidRPr="00E45B8C" w:rsidRDefault="00B65F41" w:rsidP="00B65F41">
            <w:pPr>
              <w:pStyle w:val="aff1"/>
              <w:jc w:val="center"/>
            </w:pPr>
            <w:r w:rsidRPr="00E45B8C">
              <w:t>21.11.2023</w:t>
            </w:r>
          </w:p>
          <w:p w14:paraId="7A28271E" w14:textId="77777777" w:rsidR="00B65F41" w:rsidRPr="00E45B8C" w:rsidRDefault="00B65F41" w:rsidP="00B65F41">
            <w:pPr>
              <w:pStyle w:val="aff1"/>
              <w:jc w:val="center"/>
            </w:pPr>
            <w:r w:rsidRPr="00E45B8C">
              <w:t>1</w:t>
            </w:r>
            <w:r w:rsidRPr="00E45B8C">
              <w:rPr>
                <w:lang w:val="en-US"/>
              </w:rPr>
              <w:t>5</w:t>
            </w:r>
            <w:r w:rsidRPr="00E45B8C">
              <w:t>.00</w:t>
            </w:r>
          </w:p>
        </w:tc>
        <w:tc>
          <w:tcPr>
            <w:tcW w:w="2583" w:type="dxa"/>
            <w:shd w:val="clear" w:color="auto" w:fill="auto"/>
            <w:vAlign w:val="center"/>
          </w:tcPr>
          <w:p w14:paraId="717190EC" w14:textId="77777777" w:rsidR="00B65F41" w:rsidRPr="00E45B8C" w:rsidRDefault="00B65F41" w:rsidP="00B65F41">
            <w:pPr>
              <w:jc w:val="center"/>
              <w:rPr>
                <w:color w:val="000000"/>
              </w:rPr>
            </w:pPr>
            <w:r w:rsidRPr="00E45B8C">
              <w:rPr>
                <w:color w:val="000000"/>
              </w:rPr>
              <w:t xml:space="preserve">ул. Подольских Курсантов, д.16, корп. 2, пом. 108,  </w:t>
            </w:r>
          </w:p>
          <w:p w14:paraId="2CD1A4A6" w14:textId="77777777" w:rsidR="00B65F41" w:rsidRPr="00E45B8C" w:rsidRDefault="00B65F41" w:rsidP="00B65F41">
            <w:pPr>
              <w:jc w:val="center"/>
              <w:rPr>
                <w:b/>
                <w:bCs/>
              </w:rPr>
            </w:pPr>
            <w:r w:rsidRPr="00E45B8C">
              <w:rPr>
                <w:color w:val="000000"/>
              </w:rPr>
              <w:t>помещение ГБУ ЦД «Личность»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01A631FA" w14:textId="77777777" w:rsidR="00B65F41" w:rsidRPr="00E45B8C" w:rsidRDefault="00B65F41" w:rsidP="00B65F41">
            <w:pPr>
              <w:jc w:val="center"/>
            </w:pPr>
            <w:r w:rsidRPr="00E45B8C">
              <w:t>районное</w:t>
            </w:r>
          </w:p>
        </w:tc>
        <w:tc>
          <w:tcPr>
            <w:tcW w:w="1100" w:type="dxa"/>
            <w:shd w:val="clear" w:color="auto" w:fill="auto"/>
            <w:vAlign w:val="center"/>
          </w:tcPr>
          <w:p w14:paraId="5FD7E3BD" w14:textId="77777777" w:rsidR="00B65F41" w:rsidRPr="00E45B8C" w:rsidRDefault="00B65F41" w:rsidP="00B65F41">
            <w:pPr>
              <w:jc w:val="center"/>
              <w:rPr>
                <w:bCs/>
              </w:rPr>
            </w:pPr>
            <w:r w:rsidRPr="00E45B8C">
              <w:rPr>
                <w:bCs/>
              </w:rPr>
              <w:t>20</w:t>
            </w:r>
          </w:p>
        </w:tc>
        <w:tc>
          <w:tcPr>
            <w:tcW w:w="1592" w:type="dxa"/>
            <w:shd w:val="clear" w:color="auto" w:fill="auto"/>
            <w:vAlign w:val="center"/>
          </w:tcPr>
          <w:p w14:paraId="7848B209" w14:textId="77777777" w:rsidR="00B65F41" w:rsidRPr="00E45B8C" w:rsidRDefault="00B65F41" w:rsidP="00B65F41">
            <w:pPr>
              <w:jc w:val="center"/>
              <w:rPr>
                <w:color w:val="000000"/>
              </w:rPr>
            </w:pPr>
            <w:r w:rsidRPr="00E45B8C">
              <w:rPr>
                <w:color w:val="000000"/>
              </w:rPr>
              <w:t>16+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17E2E98D" w14:textId="77777777" w:rsidR="00B65F41" w:rsidRPr="00E45B8C" w:rsidRDefault="00B65F41" w:rsidP="00B65F41">
            <w:pPr>
              <w:jc w:val="center"/>
            </w:pPr>
            <w:r w:rsidRPr="00E45B8C">
              <w:t>Бородатова И.В.</w:t>
            </w:r>
          </w:p>
          <w:p w14:paraId="77267773" w14:textId="77777777" w:rsidR="00B65F41" w:rsidRPr="00E45B8C" w:rsidRDefault="00B65F41" w:rsidP="00B65F41">
            <w:pPr>
              <w:jc w:val="center"/>
            </w:pPr>
            <w:proofErr w:type="spellStart"/>
            <w:r w:rsidRPr="00E45B8C">
              <w:t>Кашлев</w:t>
            </w:r>
            <w:proofErr w:type="spellEnd"/>
            <w:r w:rsidRPr="00E45B8C">
              <w:t xml:space="preserve"> С.Н.</w:t>
            </w:r>
          </w:p>
        </w:tc>
      </w:tr>
      <w:tr w:rsidR="00B65F41" w:rsidRPr="00E45B8C" w14:paraId="54B39330" w14:textId="77777777" w:rsidTr="00E536BC">
        <w:trPr>
          <w:trHeight w:val="355"/>
        </w:trPr>
        <w:tc>
          <w:tcPr>
            <w:tcW w:w="533" w:type="dxa"/>
            <w:shd w:val="clear" w:color="auto" w:fill="auto"/>
            <w:noWrap/>
            <w:vAlign w:val="center"/>
          </w:tcPr>
          <w:p w14:paraId="2A2FD8B3" w14:textId="77777777" w:rsidR="00B65F41" w:rsidRPr="00E45B8C" w:rsidRDefault="00B65F41" w:rsidP="00B65F41">
            <w:pPr>
              <w:jc w:val="center"/>
              <w:rPr>
                <w:b/>
                <w:bCs/>
              </w:rPr>
            </w:pPr>
            <w:r w:rsidRPr="00E45B8C">
              <w:rPr>
                <w:b/>
                <w:bCs/>
              </w:rPr>
              <w:t>8</w:t>
            </w:r>
          </w:p>
        </w:tc>
        <w:tc>
          <w:tcPr>
            <w:tcW w:w="1671" w:type="dxa"/>
            <w:shd w:val="clear" w:color="auto" w:fill="auto"/>
            <w:vAlign w:val="center"/>
          </w:tcPr>
          <w:p w14:paraId="08990E04" w14:textId="77777777" w:rsidR="00B65F41" w:rsidRPr="00E45B8C" w:rsidRDefault="00B65F41" w:rsidP="00B65F41">
            <w:pPr>
              <w:jc w:val="center"/>
            </w:pPr>
            <w:r w:rsidRPr="00E45B8C">
              <w:t>Чертаново Южное</w:t>
            </w:r>
          </w:p>
        </w:tc>
        <w:tc>
          <w:tcPr>
            <w:tcW w:w="3576" w:type="dxa"/>
            <w:vAlign w:val="center"/>
          </w:tcPr>
          <w:p w14:paraId="72BB71C3" w14:textId="77777777" w:rsidR="00B65F41" w:rsidRPr="00E45B8C" w:rsidRDefault="00B65F41" w:rsidP="00B65F41">
            <w:pPr>
              <w:jc w:val="center"/>
            </w:pPr>
            <w:r w:rsidRPr="00E45B8C">
              <w:t>Художественная выставка детских работ, посвященная Дню Матери</w:t>
            </w:r>
          </w:p>
        </w:tc>
        <w:tc>
          <w:tcPr>
            <w:tcW w:w="1526" w:type="dxa"/>
            <w:shd w:val="clear" w:color="auto" w:fill="auto"/>
            <w:vAlign w:val="center"/>
          </w:tcPr>
          <w:p w14:paraId="1C083C87" w14:textId="77777777" w:rsidR="00B65F41" w:rsidRPr="00E45B8C" w:rsidRDefault="00B65F41" w:rsidP="00B65F41">
            <w:pPr>
              <w:pStyle w:val="aff1"/>
              <w:jc w:val="center"/>
            </w:pPr>
            <w:r w:rsidRPr="00E45B8C">
              <w:t>21.11-24.11 2023</w:t>
            </w:r>
          </w:p>
          <w:p w14:paraId="0306D619" w14:textId="77777777" w:rsidR="00B65F41" w:rsidRPr="00E45B8C" w:rsidRDefault="00B65F41" w:rsidP="00B65F41">
            <w:pPr>
              <w:pStyle w:val="aff1"/>
              <w:jc w:val="center"/>
            </w:pPr>
            <w:r w:rsidRPr="00E45B8C">
              <w:t>16.00</w:t>
            </w:r>
          </w:p>
        </w:tc>
        <w:tc>
          <w:tcPr>
            <w:tcW w:w="2583" w:type="dxa"/>
            <w:shd w:val="clear" w:color="auto" w:fill="auto"/>
            <w:vAlign w:val="center"/>
          </w:tcPr>
          <w:p w14:paraId="38502266" w14:textId="77777777" w:rsidR="00B65F41" w:rsidRPr="00E45B8C" w:rsidRDefault="00B65F41" w:rsidP="00B65F41">
            <w:pPr>
              <w:jc w:val="center"/>
              <w:rPr>
                <w:color w:val="000000"/>
              </w:rPr>
            </w:pPr>
            <w:r w:rsidRPr="00E45B8C">
              <w:rPr>
                <w:color w:val="000000"/>
              </w:rPr>
              <w:t xml:space="preserve">ул. Подольских Курсантов, д.16, корп. 2, пом. 108,  </w:t>
            </w:r>
          </w:p>
          <w:p w14:paraId="75446810" w14:textId="77777777" w:rsidR="00B65F41" w:rsidRPr="00E45B8C" w:rsidRDefault="00B65F41" w:rsidP="00B65F41">
            <w:pPr>
              <w:jc w:val="center"/>
              <w:rPr>
                <w:b/>
                <w:bCs/>
              </w:rPr>
            </w:pPr>
            <w:r w:rsidRPr="00E45B8C">
              <w:rPr>
                <w:color w:val="000000"/>
              </w:rPr>
              <w:t>помещение ГБУ ЦД «Личность»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5C5929D1" w14:textId="77777777" w:rsidR="00B65F41" w:rsidRPr="00E45B8C" w:rsidRDefault="00B65F41" w:rsidP="00B65F41">
            <w:pPr>
              <w:jc w:val="center"/>
            </w:pPr>
            <w:r w:rsidRPr="00E45B8C">
              <w:t>районное</w:t>
            </w:r>
          </w:p>
        </w:tc>
        <w:tc>
          <w:tcPr>
            <w:tcW w:w="1100" w:type="dxa"/>
            <w:shd w:val="clear" w:color="auto" w:fill="auto"/>
            <w:vAlign w:val="center"/>
          </w:tcPr>
          <w:p w14:paraId="63A62871" w14:textId="32C197F4" w:rsidR="00B65F41" w:rsidRPr="00E45B8C" w:rsidRDefault="00B65F41" w:rsidP="00B65F41">
            <w:pPr>
              <w:jc w:val="center"/>
              <w:rPr>
                <w:bCs/>
              </w:rPr>
            </w:pPr>
            <w:r w:rsidRPr="00E45B8C">
              <w:rPr>
                <w:bCs/>
              </w:rPr>
              <w:t>70</w:t>
            </w:r>
          </w:p>
        </w:tc>
        <w:tc>
          <w:tcPr>
            <w:tcW w:w="1592" w:type="dxa"/>
            <w:shd w:val="clear" w:color="auto" w:fill="auto"/>
            <w:vAlign w:val="center"/>
          </w:tcPr>
          <w:p w14:paraId="786A5801" w14:textId="77777777" w:rsidR="00B65F41" w:rsidRPr="00E45B8C" w:rsidRDefault="00B65F41" w:rsidP="00B65F41">
            <w:pPr>
              <w:jc w:val="center"/>
              <w:rPr>
                <w:color w:val="000000"/>
              </w:rPr>
            </w:pPr>
            <w:r w:rsidRPr="00E45B8C">
              <w:rPr>
                <w:color w:val="000000"/>
              </w:rPr>
              <w:t>5+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22BF2037" w14:textId="77777777" w:rsidR="00B65F41" w:rsidRPr="00E45B8C" w:rsidRDefault="00B65F41" w:rsidP="00B65F41">
            <w:pPr>
              <w:jc w:val="center"/>
            </w:pPr>
            <w:r w:rsidRPr="00E45B8C">
              <w:t>Бородатова И.В.</w:t>
            </w:r>
          </w:p>
          <w:p w14:paraId="1943AF94" w14:textId="77777777" w:rsidR="00B65F41" w:rsidRPr="00E45B8C" w:rsidRDefault="00B65F41" w:rsidP="00B65F41">
            <w:pPr>
              <w:jc w:val="center"/>
            </w:pPr>
            <w:proofErr w:type="spellStart"/>
            <w:r w:rsidRPr="00E45B8C">
              <w:t>Кашлев</w:t>
            </w:r>
            <w:proofErr w:type="spellEnd"/>
            <w:r w:rsidRPr="00E45B8C">
              <w:t xml:space="preserve"> С.Н.</w:t>
            </w:r>
          </w:p>
        </w:tc>
      </w:tr>
      <w:tr w:rsidR="00B65F41" w:rsidRPr="00E45B8C" w14:paraId="2A558413" w14:textId="77777777" w:rsidTr="00E536BC">
        <w:trPr>
          <w:trHeight w:val="355"/>
        </w:trPr>
        <w:tc>
          <w:tcPr>
            <w:tcW w:w="533" w:type="dxa"/>
            <w:shd w:val="clear" w:color="auto" w:fill="auto"/>
            <w:noWrap/>
            <w:vAlign w:val="center"/>
          </w:tcPr>
          <w:p w14:paraId="08226ACA" w14:textId="77777777" w:rsidR="00B65F41" w:rsidRPr="00E45B8C" w:rsidRDefault="00B65F41" w:rsidP="00B65F41">
            <w:pPr>
              <w:jc w:val="center"/>
              <w:rPr>
                <w:b/>
                <w:bCs/>
              </w:rPr>
            </w:pPr>
            <w:r w:rsidRPr="00E45B8C">
              <w:rPr>
                <w:b/>
                <w:bCs/>
              </w:rPr>
              <w:t>9</w:t>
            </w:r>
          </w:p>
        </w:tc>
        <w:tc>
          <w:tcPr>
            <w:tcW w:w="1671" w:type="dxa"/>
            <w:shd w:val="clear" w:color="auto" w:fill="auto"/>
            <w:vAlign w:val="center"/>
          </w:tcPr>
          <w:p w14:paraId="2B676C66" w14:textId="77777777" w:rsidR="00B65F41" w:rsidRPr="00E45B8C" w:rsidRDefault="00B65F41" w:rsidP="00B65F41">
            <w:pPr>
              <w:jc w:val="center"/>
            </w:pPr>
            <w:r w:rsidRPr="00E45B8C">
              <w:t>Чертаново Южное</w:t>
            </w:r>
          </w:p>
        </w:tc>
        <w:tc>
          <w:tcPr>
            <w:tcW w:w="3576" w:type="dxa"/>
            <w:vAlign w:val="center"/>
          </w:tcPr>
          <w:p w14:paraId="39B6548E" w14:textId="77777777" w:rsidR="00B65F41" w:rsidRPr="00E45B8C" w:rsidRDefault="00B65F41" w:rsidP="00B65F41">
            <w:pPr>
              <w:jc w:val="center"/>
            </w:pPr>
            <w:r w:rsidRPr="00E45B8C">
              <w:t>Роспись стеклянных шаров</w:t>
            </w:r>
          </w:p>
          <w:p w14:paraId="22D69AB6" w14:textId="77777777" w:rsidR="00B65F41" w:rsidRPr="00E45B8C" w:rsidRDefault="00B65F41" w:rsidP="00B65F41">
            <w:pPr>
              <w:tabs>
                <w:tab w:val="left" w:pos="1680"/>
              </w:tabs>
              <w:ind w:left="64"/>
              <w:contextualSpacing/>
              <w:jc w:val="center"/>
              <w:outlineLvl w:val="0"/>
            </w:pPr>
            <w:r w:rsidRPr="00E45B8C">
              <w:t>Мастер-класс, посвященный Дню рождения Деда Мороза в России</w:t>
            </w:r>
          </w:p>
        </w:tc>
        <w:tc>
          <w:tcPr>
            <w:tcW w:w="1526" w:type="dxa"/>
            <w:shd w:val="clear" w:color="auto" w:fill="auto"/>
            <w:vAlign w:val="center"/>
          </w:tcPr>
          <w:p w14:paraId="1DFA0AC4" w14:textId="77777777" w:rsidR="00B65F41" w:rsidRPr="00E45B8C" w:rsidRDefault="00B65F41" w:rsidP="00B65F41">
            <w:pPr>
              <w:pStyle w:val="aff1"/>
              <w:jc w:val="center"/>
            </w:pPr>
            <w:r w:rsidRPr="00E45B8C">
              <w:t>23.11.2023</w:t>
            </w:r>
          </w:p>
          <w:p w14:paraId="1C7BC218" w14:textId="77777777" w:rsidR="00B65F41" w:rsidRPr="00E45B8C" w:rsidRDefault="00B65F41" w:rsidP="00B65F41">
            <w:pPr>
              <w:jc w:val="center"/>
              <w:rPr>
                <w:bCs/>
              </w:rPr>
            </w:pPr>
            <w:r w:rsidRPr="00E45B8C">
              <w:t>18.30</w:t>
            </w:r>
          </w:p>
        </w:tc>
        <w:tc>
          <w:tcPr>
            <w:tcW w:w="2583" w:type="dxa"/>
            <w:shd w:val="clear" w:color="auto" w:fill="auto"/>
            <w:vAlign w:val="center"/>
          </w:tcPr>
          <w:p w14:paraId="52D1D1BC" w14:textId="77777777" w:rsidR="00B65F41" w:rsidRPr="00E45B8C" w:rsidRDefault="00B65F41" w:rsidP="00B65F41">
            <w:pPr>
              <w:jc w:val="center"/>
              <w:rPr>
                <w:color w:val="000000"/>
              </w:rPr>
            </w:pPr>
            <w:r w:rsidRPr="00E45B8C">
              <w:rPr>
                <w:color w:val="000000"/>
              </w:rPr>
              <w:t xml:space="preserve">ул. Дорожная, д.28, корп.1, пом.. 337, </w:t>
            </w:r>
          </w:p>
          <w:p w14:paraId="5667E9EB" w14:textId="77777777" w:rsidR="00B65F41" w:rsidRPr="00E45B8C" w:rsidRDefault="00B65F41" w:rsidP="00B65F41">
            <w:pPr>
              <w:jc w:val="center"/>
              <w:rPr>
                <w:b/>
                <w:bCs/>
              </w:rPr>
            </w:pPr>
            <w:r w:rsidRPr="00E45B8C">
              <w:rPr>
                <w:color w:val="000000"/>
              </w:rPr>
              <w:t>помещение ГБУ ЦД «Личность»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6B85C74B" w14:textId="77777777" w:rsidR="00B65F41" w:rsidRPr="00E45B8C" w:rsidRDefault="00B65F41" w:rsidP="00B65F41">
            <w:pPr>
              <w:jc w:val="center"/>
            </w:pPr>
            <w:r w:rsidRPr="00E45B8C">
              <w:t>районное</w:t>
            </w:r>
          </w:p>
        </w:tc>
        <w:tc>
          <w:tcPr>
            <w:tcW w:w="1100" w:type="dxa"/>
            <w:shd w:val="clear" w:color="auto" w:fill="auto"/>
            <w:vAlign w:val="center"/>
          </w:tcPr>
          <w:p w14:paraId="063B69CE" w14:textId="77777777" w:rsidR="00B65F41" w:rsidRPr="00E45B8C" w:rsidRDefault="00B65F41" w:rsidP="00B65F41">
            <w:pPr>
              <w:jc w:val="center"/>
            </w:pPr>
            <w:r w:rsidRPr="00E45B8C">
              <w:rPr>
                <w:bCs/>
              </w:rPr>
              <w:t>15</w:t>
            </w:r>
          </w:p>
        </w:tc>
        <w:tc>
          <w:tcPr>
            <w:tcW w:w="1592" w:type="dxa"/>
            <w:shd w:val="clear" w:color="auto" w:fill="auto"/>
            <w:vAlign w:val="center"/>
          </w:tcPr>
          <w:p w14:paraId="3056CA7F" w14:textId="77777777" w:rsidR="00B65F41" w:rsidRPr="00E45B8C" w:rsidRDefault="00B65F41" w:rsidP="00B65F41">
            <w:pPr>
              <w:jc w:val="center"/>
            </w:pPr>
            <w:r w:rsidRPr="00E45B8C">
              <w:rPr>
                <w:color w:val="000000"/>
              </w:rPr>
              <w:t>12+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0CA328A1" w14:textId="77777777" w:rsidR="00B65F41" w:rsidRPr="00E45B8C" w:rsidRDefault="00B65F41" w:rsidP="00B65F41">
            <w:pPr>
              <w:jc w:val="center"/>
            </w:pPr>
            <w:r w:rsidRPr="00E45B8C">
              <w:t>Бородатова И.В.</w:t>
            </w:r>
          </w:p>
          <w:p w14:paraId="6A5A6EB2" w14:textId="77777777" w:rsidR="00B65F41" w:rsidRPr="00E45B8C" w:rsidRDefault="00B65F41" w:rsidP="00B65F41">
            <w:pPr>
              <w:jc w:val="center"/>
            </w:pPr>
            <w:proofErr w:type="spellStart"/>
            <w:r w:rsidRPr="00E45B8C">
              <w:t>Кашлев</w:t>
            </w:r>
            <w:proofErr w:type="spellEnd"/>
            <w:r w:rsidRPr="00E45B8C">
              <w:t xml:space="preserve"> С.Н.</w:t>
            </w:r>
          </w:p>
        </w:tc>
      </w:tr>
      <w:tr w:rsidR="00B65F41" w:rsidRPr="00E45B8C" w14:paraId="1AE5521E" w14:textId="77777777" w:rsidTr="00E536BC">
        <w:trPr>
          <w:trHeight w:val="355"/>
        </w:trPr>
        <w:tc>
          <w:tcPr>
            <w:tcW w:w="16268" w:type="dxa"/>
            <w:gridSpan w:val="9"/>
            <w:shd w:val="clear" w:color="auto" w:fill="auto"/>
            <w:noWrap/>
            <w:vAlign w:val="center"/>
          </w:tcPr>
          <w:p w14:paraId="2DB8857A" w14:textId="77777777" w:rsidR="00B65F41" w:rsidRPr="00E45B8C" w:rsidRDefault="00B65F41" w:rsidP="00B65F41">
            <w:pPr>
              <w:jc w:val="center"/>
              <w:rPr>
                <w:b/>
                <w:bCs/>
                <w:sz w:val="23"/>
                <w:szCs w:val="23"/>
              </w:rPr>
            </w:pPr>
            <w:r w:rsidRPr="00E45B8C">
              <w:rPr>
                <w:b/>
                <w:bCs/>
                <w:sz w:val="23"/>
                <w:szCs w:val="23"/>
              </w:rPr>
              <w:t>Декабрь</w:t>
            </w:r>
          </w:p>
        </w:tc>
      </w:tr>
      <w:tr w:rsidR="00B65F41" w:rsidRPr="00E45B8C" w14:paraId="44DE9B24" w14:textId="77777777" w:rsidTr="00E536BC">
        <w:trPr>
          <w:trHeight w:val="355"/>
        </w:trPr>
        <w:tc>
          <w:tcPr>
            <w:tcW w:w="533" w:type="dxa"/>
            <w:shd w:val="clear" w:color="auto" w:fill="auto"/>
            <w:noWrap/>
            <w:vAlign w:val="center"/>
          </w:tcPr>
          <w:p w14:paraId="6A8C1699" w14:textId="77777777" w:rsidR="00B65F41" w:rsidRPr="00E45B8C" w:rsidRDefault="00B65F41" w:rsidP="00B65F41">
            <w:pPr>
              <w:jc w:val="center"/>
              <w:rPr>
                <w:b/>
                <w:bCs/>
              </w:rPr>
            </w:pPr>
            <w:r w:rsidRPr="00E45B8C">
              <w:rPr>
                <w:b/>
                <w:bCs/>
              </w:rPr>
              <w:t>10</w:t>
            </w:r>
          </w:p>
        </w:tc>
        <w:tc>
          <w:tcPr>
            <w:tcW w:w="1671" w:type="dxa"/>
            <w:shd w:val="clear" w:color="auto" w:fill="auto"/>
            <w:vAlign w:val="center"/>
          </w:tcPr>
          <w:p w14:paraId="1B4BD349" w14:textId="77777777" w:rsidR="00B65F41" w:rsidRPr="00E45B8C" w:rsidRDefault="00B65F41" w:rsidP="00B65F41">
            <w:pPr>
              <w:jc w:val="center"/>
            </w:pPr>
            <w:r w:rsidRPr="00E45B8C">
              <w:t>Чертаново Южное</w:t>
            </w:r>
          </w:p>
        </w:tc>
        <w:tc>
          <w:tcPr>
            <w:tcW w:w="3576" w:type="dxa"/>
            <w:vAlign w:val="center"/>
          </w:tcPr>
          <w:p w14:paraId="46F559FB" w14:textId="77777777" w:rsidR="00B65F41" w:rsidRPr="00E45B8C" w:rsidRDefault="00B65F41" w:rsidP="00B65F41">
            <w:pPr>
              <w:jc w:val="center"/>
            </w:pPr>
            <w:r w:rsidRPr="00E45B8C">
              <w:t>Семинар</w:t>
            </w:r>
          </w:p>
          <w:p w14:paraId="4D89D071" w14:textId="77777777" w:rsidR="00B65F41" w:rsidRPr="00E45B8C" w:rsidRDefault="00B65F41" w:rsidP="00B65F41">
            <w:pPr>
              <w:jc w:val="center"/>
            </w:pPr>
            <w:r w:rsidRPr="00E45B8C">
              <w:t>«Школа грамотности населения», посвященный</w:t>
            </w:r>
          </w:p>
          <w:p w14:paraId="3B0E6C39" w14:textId="681B6422" w:rsidR="00B65F41" w:rsidRPr="00E45B8C" w:rsidRDefault="00B65F41" w:rsidP="00B65F41">
            <w:pPr>
              <w:jc w:val="center"/>
              <w:rPr>
                <w:bCs/>
              </w:rPr>
            </w:pPr>
            <w:r w:rsidRPr="00E45B8C">
              <w:t>82-й годовщине начала контрнаступления советских войск против немецко–фашистских войск в битве под Москвой.</w:t>
            </w:r>
          </w:p>
        </w:tc>
        <w:tc>
          <w:tcPr>
            <w:tcW w:w="1526" w:type="dxa"/>
            <w:shd w:val="clear" w:color="auto" w:fill="auto"/>
            <w:vAlign w:val="center"/>
          </w:tcPr>
          <w:p w14:paraId="335A9323" w14:textId="77777777" w:rsidR="00B65F41" w:rsidRPr="00E45B8C" w:rsidRDefault="00B65F41" w:rsidP="00B65F41">
            <w:pPr>
              <w:pStyle w:val="aff1"/>
              <w:jc w:val="center"/>
            </w:pPr>
            <w:r w:rsidRPr="00E45B8C">
              <w:t>07.12.2023</w:t>
            </w:r>
          </w:p>
          <w:p w14:paraId="34CB63AE" w14:textId="77777777" w:rsidR="00B65F41" w:rsidRPr="00E45B8C" w:rsidRDefault="00B65F41" w:rsidP="00B65F41">
            <w:pPr>
              <w:jc w:val="center"/>
              <w:rPr>
                <w:bCs/>
              </w:rPr>
            </w:pPr>
            <w:r w:rsidRPr="00E45B8C">
              <w:t>15.00</w:t>
            </w:r>
          </w:p>
        </w:tc>
        <w:tc>
          <w:tcPr>
            <w:tcW w:w="2583" w:type="dxa"/>
            <w:shd w:val="clear" w:color="auto" w:fill="auto"/>
            <w:vAlign w:val="center"/>
          </w:tcPr>
          <w:p w14:paraId="79BBEC5D" w14:textId="77777777" w:rsidR="00B65F41" w:rsidRPr="00E45B8C" w:rsidRDefault="00B65F41" w:rsidP="00B65F41">
            <w:pPr>
              <w:jc w:val="center"/>
              <w:rPr>
                <w:color w:val="000000"/>
              </w:rPr>
            </w:pPr>
            <w:r w:rsidRPr="00E45B8C">
              <w:rPr>
                <w:color w:val="000000"/>
              </w:rPr>
              <w:t>ул. Подольских Курсантов, д.16, корп. 2, пом. 108,</w:t>
            </w:r>
          </w:p>
          <w:p w14:paraId="3967AA0A" w14:textId="77777777" w:rsidR="00B65F41" w:rsidRPr="00E45B8C" w:rsidRDefault="00B65F41" w:rsidP="00B65F41">
            <w:pPr>
              <w:jc w:val="center"/>
              <w:rPr>
                <w:b/>
                <w:bCs/>
              </w:rPr>
            </w:pPr>
            <w:r w:rsidRPr="00E45B8C">
              <w:rPr>
                <w:color w:val="000000"/>
              </w:rPr>
              <w:t>помещение ГБУ ЦД «Личность»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58F31E05" w14:textId="77777777" w:rsidR="00B65F41" w:rsidRPr="00E45B8C" w:rsidRDefault="00B65F41" w:rsidP="00B65F41">
            <w:pPr>
              <w:jc w:val="center"/>
            </w:pPr>
            <w:r w:rsidRPr="00E45B8C">
              <w:t>районное</w:t>
            </w:r>
          </w:p>
        </w:tc>
        <w:tc>
          <w:tcPr>
            <w:tcW w:w="1100" w:type="dxa"/>
            <w:shd w:val="clear" w:color="auto" w:fill="auto"/>
            <w:vAlign w:val="center"/>
          </w:tcPr>
          <w:p w14:paraId="01D37E3C" w14:textId="77777777" w:rsidR="00B65F41" w:rsidRPr="00E45B8C" w:rsidRDefault="00B65F41" w:rsidP="00B65F41">
            <w:pPr>
              <w:jc w:val="center"/>
            </w:pPr>
            <w:r w:rsidRPr="00E45B8C">
              <w:rPr>
                <w:bCs/>
              </w:rPr>
              <w:t>18</w:t>
            </w:r>
          </w:p>
        </w:tc>
        <w:tc>
          <w:tcPr>
            <w:tcW w:w="1592" w:type="dxa"/>
            <w:shd w:val="clear" w:color="auto" w:fill="auto"/>
            <w:vAlign w:val="center"/>
          </w:tcPr>
          <w:p w14:paraId="299E8429" w14:textId="77777777" w:rsidR="00B65F41" w:rsidRPr="00E45B8C" w:rsidRDefault="00B65F41" w:rsidP="00B65F41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5B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16+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4140F3DC" w14:textId="77777777" w:rsidR="00B65F41" w:rsidRPr="00E45B8C" w:rsidRDefault="00B65F41" w:rsidP="00B65F41">
            <w:pPr>
              <w:jc w:val="center"/>
            </w:pPr>
            <w:r w:rsidRPr="00E45B8C">
              <w:t>Бородатова И.В.</w:t>
            </w:r>
          </w:p>
          <w:p w14:paraId="73D81D07" w14:textId="77777777" w:rsidR="00B65F41" w:rsidRPr="00E45B8C" w:rsidRDefault="00B65F41" w:rsidP="00B65F41">
            <w:pPr>
              <w:jc w:val="center"/>
            </w:pPr>
            <w:proofErr w:type="spellStart"/>
            <w:r w:rsidRPr="00E45B8C">
              <w:t>Кашлев</w:t>
            </w:r>
            <w:proofErr w:type="spellEnd"/>
            <w:r w:rsidRPr="00E45B8C">
              <w:t xml:space="preserve"> С.Н.</w:t>
            </w:r>
          </w:p>
        </w:tc>
      </w:tr>
      <w:tr w:rsidR="00B65F41" w:rsidRPr="00E45B8C" w14:paraId="172FC082" w14:textId="77777777" w:rsidTr="00E536BC">
        <w:trPr>
          <w:trHeight w:val="355"/>
        </w:trPr>
        <w:tc>
          <w:tcPr>
            <w:tcW w:w="533" w:type="dxa"/>
            <w:shd w:val="clear" w:color="auto" w:fill="auto"/>
            <w:noWrap/>
            <w:vAlign w:val="center"/>
          </w:tcPr>
          <w:p w14:paraId="2AF288D3" w14:textId="77777777" w:rsidR="00B65F41" w:rsidRPr="00E45B8C" w:rsidRDefault="00B65F41" w:rsidP="00B65F41">
            <w:pPr>
              <w:jc w:val="center"/>
              <w:rPr>
                <w:b/>
                <w:bCs/>
              </w:rPr>
            </w:pPr>
            <w:r w:rsidRPr="00E45B8C">
              <w:rPr>
                <w:b/>
                <w:bCs/>
              </w:rPr>
              <w:t>11</w:t>
            </w:r>
          </w:p>
        </w:tc>
        <w:tc>
          <w:tcPr>
            <w:tcW w:w="1671" w:type="dxa"/>
            <w:shd w:val="clear" w:color="auto" w:fill="auto"/>
            <w:vAlign w:val="center"/>
          </w:tcPr>
          <w:p w14:paraId="3577CAD7" w14:textId="77777777" w:rsidR="00B65F41" w:rsidRPr="00E45B8C" w:rsidRDefault="00B65F41" w:rsidP="00B65F41">
            <w:pPr>
              <w:jc w:val="center"/>
            </w:pPr>
            <w:r w:rsidRPr="00E45B8C">
              <w:t>Чертаново Южное</w:t>
            </w:r>
          </w:p>
        </w:tc>
        <w:tc>
          <w:tcPr>
            <w:tcW w:w="3576" w:type="dxa"/>
            <w:vAlign w:val="center"/>
          </w:tcPr>
          <w:p w14:paraId="4FAD58D2" w14:textId="77777777" w:rsidR="00B65F41" w:rsidRPr="00E45B8C" w:rsidRDefault="00B65F41" w:rsidP="00B65F41">
            <w:pPr>
              <w:jc w:val="center"/>
            </w:pPr>
            <w:r w:rsidRPr="00E45B8C">
              <w:t>Круглый стол</w:t>
            </w:r>
          </w:p>
          <w:p w14:paraId="48354B67" w14:textId="77777777" w:rsidR="00B65F41" w:rsidRPr="00E45B8C" w:rsidRDefault="00B65F41" w:rsidP="00B65F41">
            <w:pPr>
              <w:jc w:val="center"/>
            </w:pPr>
            <w:r w:rsidRPr="00E45B8C">
              <w:t>«А у нас в районе…»</w:t>
            </w:r>
          </w:p>
          <w:p w14:paraId="3F9A8376" w14:textId="2E3667D3" w:rsidR="00B65F41" w:rsidRPr="00E45B8C" w:rsidRDefault="00B65F41" w:rsidP="00B65F41">
            <w:pPr>
              <w:contextualSpacing/>
              <w:jc w:val="center"/>
              <w:outlineLvl w:val="0"/>
            </w:pPr>
            <w:r w:rsidRPr="00E45B8C">
              <w:t>Для активных жителей, посвященный Дню Героев Отечества</w:t>
            </w:r>
          </w:p>
        </w:tc>
        <w:tc>
          <w:tcPr>
            <w:tcW w:w="1526" w:type="dxa"/>
            <w:shd w:val="clear" w:color="auto" w:fill="auto"/>
            <w:vAlign w:val="center"/>
          </w:tcPr>
          <w:p w14:paraId="25B225ED" w14:textId="77777777" w:rsidR="00B65F41" w:rsidRPr="00E45B8C" w:rsidRDefault="00B65F41" w:rsidP="00B65F41">
            <w:pPr>
              <w:pStyle w:val="aff1"/>
              <w:jc w:val="center"/>
            </w:pPr>
            <w:r w:rsidRPr="00E45B8C">
              <w:t>07.12.2023</w:t>
            </w:r>
          </w:p>
          <w:p w14:paraId="3E65C9B1" w14:textId="77777777" w:rsidR="00B65F41" w:rsidRPr="00E45B8C" w:rsidRDefault="00B65F41" w:rsidP="00B65F41">
            <w:pPr>
              <w:jc w:val="center"/>
              <w:rPr>
                <w:bCs/>
              </w:rPr>
            </w:pPr>
            <w:r w:rsidRPr="00E45B8C">
              <w:t>14.00</w:t>
            </w:r>
          </w:p>
        </w:tc>
        <w:tc>
          <w:tcPr>
            <w:tcW w:w="2583" w:type="dxa"/>
            <w:shd w:val="clear" w:color="auto" w:fill="auto"/>
            <w:vAlign w:val="center"/>
          </w:tcPr>
          <w:p w14:paraId="61F767E9" w14:textId="77777777" w:rsidR="00B65F41" w:rsidRPr="00E45B8C" w:rsidRDefault="00B65F41" w:rsidP="00B65F41">
            <w:pPr>
              <w:jc w:val="center"/>
              <w:rPr>
                <w:color w:val="000000"/>
              </w:rPr>
            </w:pPr>
            <w:r w:rsidRPr="00E45B8C">
              <w:rPr>
                <w:color w:val="000000"/>
              </w:rPr>
              <w:t>ул. Подольских Курсантов, д.16, корп. 2, пом. 108,</w:t>
            </w:r>
          </w:p>
          <w:p w14:paraId="6B5A42F6" w14:textId="77777777" w:rsidR="00B65F41" w:rsidRPr="00E45B8C" w:rsidRDefault="00B65F41" w:rsidP="00B65F41">
            <w:pPr>
              <w:jc w:val="center"/>
              <w:rPr>
                <w:b/>
                <w:bCs/>
              </w:rPr>
            </w:pPr>
            <w:r w:rsidRPr="00E45B8C">
              <w:rPr>
                <w:color w:val="000000"/>
              </w:rPr>
              <w:t>помещение ГБУ ЦД «Личность»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00C7D819" w14:textId="77777777" w:rsidR="00B65F41" w:rsidRPr="00E45B8C" w:rsidRDefault="00B65F41" w:rsidP="00B65F41">
            <w:pPr>
              <w:jc w:val="center"/>
            </w:pPr>
            <w:r w:rsidRPr="00E45B8C">
              <w:t>районное</w:t>
            </w:r>
          </w:p>
        </w:tc>
        <w:tc>
          <w:tcPr>
            <w:tcW w:w="1100" w:type="dxa"/>
            <w:shd w:val="clear" w:color="auto" w:fill="auto"/>
            <w:vAlign w:val="center"/>
          </w:tcPr>
          <w:p w14:paraId="0DB9ECF5" w14:textId="77777777" w:rsidR="00B65F41" w:rsidRPr="00E45B8C" w:rsidRDefault="00B65F41" w:rsidP="00B65F41">
            <w:pPr>
              <w:jc w:val="center"/>
            </w:pPr>
            <w:r w:rsidRPr="00E45B8C">
              <w:rPr>
                <w:bCs/>
              </w:rPr>
              <w:t>18</w:t>
            </w:r>
          </w:p>
        </w:tc>
        <w:tc>
          <w:tcPr>
            <w:tcW w:w="1592" w:type="dxa"/>
            <w:shd w:val="clear" w:color="auto" w:fill="auto"/>
            <w:vAlign w:val="center"/>
          </w:tcPr>
          <w:p w14:paraId="30C43D7C" w14:textId="77777777" w:rsidR="00B65F41" w:rsidRPr="00E45B8C" w:rsidRDefault="00B65F41" w:rsidP="00B65F41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5B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16+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73779227" w14:textId="77777777" w:rsidR="00B65F41" w:rsidRPr="00E45B8C" w:rsidRDefault="00B65F41" w:rsidP="00B65F41">
            <w:pPr>
              <w:jc w:val="center"/>
            </w:pPr>
            <w:r w:rsidRPr="00E45B8C">
              <w:t>Бородатова И.В.</w:t>
            </w:r>
          </w:p>
          <w:p w14:paraId="4D2ECB08" w14:textId="77777777" w:rsidR="00B65F41" w:rsidRPr="00E45B8C" w:rsidRDefault="00B65F41" w:rsidP="00B65F41">
            <w:pPr>
              <w:jc w:val="center"/>
            </w:pPr>
            <w:proofErr w:type="spellStart"/>
            <w:r w:rsidRPr="00E45B8C">
              <w:t>Кашлев</w:t>
            </w:r>
            <w:proofErr w:type="spellEnd"/>
            <w:r w:rsidRPr="00E45B8C">
              <w:t xml:space="preserve"> С.Н.</w:t>
            </w:r>
          </w:p>
        </w:tc>
      </w:tr>
      <w:tr w:rsidR="00B65F41" w:rsidRPr="00E45B8C" w14:paraId="5F3D3886" w14:textId="77777777" w:rsidTr="00E536BC">
        <w:trPr>
          <w:trHeight w:val="355"/>
        </w:trPr>
        <w:tc>
          <w:tcPr>
            <w:tcW w:w="533" w:type="dxa"/>
            <w:shd w:val="clear" w:color="auto" w:fill="auto"/>
            <w:noWrap/>
            <w:vAlign w:val="center"/>
          </w:tcPr>
          <w:p w14:paraId="1DF90376" w14:textId="77777777" w:rsidR="00B65F41" w:rsidRPr="00E45B8C" w:rsidRDefault="00B65F41" w:rsidP="00B65F41">
            <w:pPr>
              <w:jc w:val="center"/>
              <w:rPr>
                <w:b/>
                <w:bCs/>
              </w:rPr>
            </w:pPr>
            <w:r w:rsidRPr="00E45B8C">
              <w:rPr>
                <w:b/>
                <w:bCs/>
              </w:rPr>
              <w:t>12</w:t>
            </w:r>
          </w:p>
        </w:tc>
        <w:tc>
          <w:tcPr>
            <w:tcW w:w="1671" w:type="dxa"/>
            <w:shd w:val="clear" w:color="auto" w:fill="auto"/>
            <w:vAlign w:val="center"/>
          </w:tcPr>
          <w:p w14:paraId="75067D3C" w14:textId="77777777" w:rsidR="00B65F41" w:rsidRPr="00E45B8C" w:rsidRDefault="00B65F41" w:rsidP="00B65F41">
            <w:pPr>
              <w:jc w:val="center"/>
            </w:pPr>
            <w:r w:rsidRPr="00E45B8C">
              <w:t>Чертаново Южное</w:t>
            </w:r>
          </w:p>
        </w:tc>
        <w:tc>
          <w:tcPr>
            <w:tcW w:w="3576" w:type="dxa"/>
            <w:vAlign w:val="center"/>
          </w:tcPr>
          <w:p w14:paraId="14FF6FEB" w14:textId="77777777" w:rsidR="00B65F41" w:rsidRPr="00E45B8C" w:rsidRDefault="00B65F41" w:rsidP="00B65F41">
            <w:pPr>
              <w:jc w:val="center"/>
            </w:pPr>
            <w:r w:rsidRPr="00E45B8C">
              <w:t>«Пока часы двенадцать бьют»</w:t>
            </w:r>
          </w:p>
          <w:p w14:paraId="26754D6F" w14:textId="77777777" w:rsidR="00B65F41" w:rsidRPr="00E45B8C" w:rsidRDefault="00B65F41" w:rsidP="00B65F41">
            <w:pPr>
              <w:jc w:val="center"/>
              <w:rPr>
                <w:b/>
              </w:rPr>
            </w:pPr>
            <w:r w:rsidRPr="00E45B8C">
              <w:t xml:space="preserve">Художественная выставка детских работ, посвященная Новому году, с привлечением </w:t>
            </w:r>
            <w:r w:rsidRPr="00E45B8C">
              <w:lastRenderedPageBreak/>
              <w:t>молодежи и активных жителей района</w:t>
            </w:r>
          </w:p>
        </w:tc>
        <w:tc>
          <w:tcPr>
            <w:tcW w:w="1526" w:type="dxa"/>
            <w:shd w:val="clear" w:color="auto" w:fill="auto"/>
            <w:vAlign w:val="center"/>
          </w:tcPr>
          <w:p w14:paraId="7D28649A" w14:textId="77777777" w:rsidR="00B65F41" w:rsidRPr="00E45B8C" w:rsidRDefault="00B65F41" w:rsidP="00B65F41">
            <w:pPr>
              <w:pStyle w:val="aff1"/>
              <w:jc w:val="center"/>
            </w:pPr>
            <w:r w:rsidRPr="00E45B8C">
              <w:lastRenderedPageBreak/>
              <w:t>10.12-12.12.2023</w:t>
            </w:r>
          </w:p>
          <w:p w14:paraId="11A85A84" w14:textId="77777777" w:rsidR="00B65F41" w:rsidRPr="00E45B8C" w:rsidRDefault="00B65F41" w:rsidP="00B65F41">
            <w:pPr>
              <w:jc w:val="center"/>
              <w:rPr>
                <w:bCs/>
              </w:rPr>
            </w:pPr>
            <w:r w:rsidRPr="00E45B8C">
              <w:t>15.00</w:t>
            </w:r>
          </w:p>
        </w:tc>
        <w:tc>
          <w:tcPr>
            <w:tcW w:w="2583" w:type="dxa"/>
            <w:shd w:val="clear" w:color="auto" w:fill="auto"/>
            <w:vAlign w:val="center"/>
          </w:tcPr>
          <w:p w14:paraId="02A52318" w14:textId="77777777" w:rsidR="00B65F41" w:rsidRPr="00E45B8C" w:rsidRDefault="00B65F41" w:rsidP="00B65F41">
            <w:pPr>
              <w:jc w:val="center"/>
            </w:pPr>
            <w:r w:rsidRPr="00E45B8C">
              <w:t>ул. Дорожная, д.28, корп.1, пом. 337,</w:t>
            </w:r>
          </w:p>
          <w:p w14:paraId="143FF87C" w14:textId="77777777" w:rsidR="00B65F41" w:rsidRPr="00E45B8C" w:rsidRDefault="00B65F41" w:rsidP="00B65F41">
            <w:pPr>
              <w:jc w:val="center"/>
              <w:rPr>
                <w:b/>
                <w:bCs/>
              </w:rPr>
            </w:pPr>
            <w:r w:rsidRPr="00E45B8C">
              <w:t>помещение ГБУ ЦД «Личность»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752C5954" w14:textId="77777777" w:rsidR="00B65F41" w:rsidRPr="00E45B8C" w:rsidRDefault="00B65F41" w:rsidP="00B65F41">
            <w:pPr>
              <w:jc w:val="center"/>
            </w:pPr>
            <w:r w:rsidRPr="00E45B8C">
              <w:t>районное</w:t>
            </w:r>
          </w:p>
        </w:tc>
        <w:tc>
          <w:tcPr>
            <w:tcW w:w="1100" w:type="dxa"/>
            <w:shd w:val="clear" w:color="auto" w:fill="auto"/>
            <w:vAlign w:val="center"/>
          </w:tcPr>
          <w:p w14:paraId="416BE9C5" w14:textId="40C802AD" w:rsidR="00B65F41" w:rsidRPr="00E45B8C" w:rsidRDefault="00B65F41" w:rsidP="00B65F41">
            <w:pPr>
              <w:jc w:val="center"/>
            </w:pPr>
            <w:r w:rsidRPr="00E45B8C">
              <w:rPr>
                <w:bCs/>
              </w:rPr>
              <w:t>70</w:t>
            </w:r>
          </w:p>
        </w:tc>
        <w:tc>
          <w:tcPr>
            <w:tcW w:w="1592" w:type="dxa"/>
            <w:shd w:val="clear" w:color="auto" w:fill="auto"/>
            <w:vAlign w:val="center"/>
          </w:tcPr>
          <w:p w14:paraId="63F406F3" w14:textId="77777777" w:rsidR="00B65F41" w:rsidRPr="00E45B8C" w:rsidRDefault="00B65F41" w:rsidP="00B65F41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5B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5+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23BB970F" w14:textId="77777777" w:rsidR="00B65F41" w:rsidRPr="00E45B8C" w:rsidRDefault="00B65F41" w:rsidP="00B65F41">
            <w:pPr>
              <w:jc w:val="center"/>
            </w:pPr>
            <w:r w:rsidRPr="00E45B8C">
              <w:t>Бородатова И.В.</w:t>
            </w:r>
          </w:p>
          <w:p w14:paraId="6E9EDACF" w14:textId="77777777" w:rsidR="00B65F41" w:rsidRPr="00E45B8C" w:rsidRDefault="00B65F41" w:rsidP="00B65F41">
            <w:pPr>
              <w:jc w:val="center"/>
            </w:pPr>
            <w:proofErr w:type="spellStart"/>
            <w:r w:rsidRPr="00E45B8C">
              <w:t>Кашлев</w:t>
            </w:r>
            <w:proofErr w:type="spellEnd"/>
            <w:r w:rsidRPr="00E45B8C">
              <w:t xml:space="preserve"> С.Н.</w:t>
            </w:r>
          </w:p>
        </w:tc>
      </w:tr>
      <w:tr w:rsidR="00B65F41" w:rsidRPr="00E45B8C" w14:paraId="7DE186ED" w14:textId="77777777" w:rsidTr="00E536BC">
        <w:trPr>
          <w:trHeight w:val="355"/>
        </w:trPr>
        <w:tc>
          <w:tcPr>
            <w:tcW w:w="533" w:type="dxa"/>
            <w:shd w:val="clear" w:color="auto" w:fill="auto"/>
            <w:noWrap/>
            <w:vAlign w:val="center"/>
          </w:tcPr>
          <w:p w14:paraId="4AAE5A4D" w14:textId="77777777" w:rsidR="00B65F41" w:rsidRPr="00E45B8C" w:rsidRDefault="00B65F41" w:rsidP="00B65F41">
            <w:pPr>
              <w:jc w:val="center"/>
              <w:rPr>
                <w:b/>
                <w:bCs/>
              </w:rPr>
            </w:pPr>
            <w:r w:rsidRPr="00E45B8C">
              <w:rPr>
                <w:b/>
                <w:bCs/>
              </w:rPr>
              <w:t>13</w:t>
            </w:r>
          </w:p>
        </w:tc>
        <w:tc>
          <w:tcPr>
            <w:tcW w:w="1671" w:type="dxa"/>
            <w:shd w:val="clear" w:color="auto" w:fill="auto"/>
            <w:vAlign w:val="center"/>
          </w:tcPr>
          <w:p w14:paraId="1DCB0BD9" w14:textId="77777777" w:rsidR="00B65F41" w:rsidRPr="00E45B8C" w:rsidRDefault="00B65F41" w:rsidP="00B65F41">
            <w:pPr>
              <w:jc w:val="center"/>
              <w:rPr>
                <w:bCs/>
              </w:rPr>
            </w:pPr>
            <w:r w:rsidRPr="00E45B8C">
              <w:rPr>
                <w:bCs/>
              </w:rPr>
              <w:t>Чертаново Южное</w:t>
            </w:r>
          </w:p>
        </w:tc>
        <w:tc>
          <w:tcPr>
            <w:tcW w:w="3576" w:type="dxa"/>
            <w:vAlign w:val="center"/>
          </w:tcPr>
          <w:p w14:paraId="11924F70" w14:textId="77777777" w:rsidR="00B65F41" w:rsidRPr="00E45B8C" w:rsidRDefault="00B65F41" w:rsidP="00B65F41">
            <w:pPr>
              <w:jc w:val="center"/>
            </w:pPr>
            <w:r w:rsidRPr="00E45B8C">
              <w:t>«Зимняя сказка»</w:t>
            </w:r>
          </w:p>
          <w:p w14:paraId="34FE39BB" w14:textId="77777777" w:rsidR="00B65F41" w:rsidRPr="00E45B8C" w:rsidRDefault="00B65F41" w:rsidP="00B65F41">
            <w:pPr>
              <w:contextualSpacing/>
              <w:jc w:val="center"/>
              <w:outlineLvl w:val="0"/>
            </w:pPr>
            <w:r w:rsidRPr="00E45B8C">
              <w:t>Художественная выставка детских работ, посвященная Новому году, с привлечением молодежи и активных жителей района</w:t>
            </w:r>
          </w:p>
        </w:tc>
        <w:tc>
          <w:tcPr>
            <w:tcW w:w="1526" w:type="dxa"/>
            <w:shd w:val="clear" w:color="auto" w:fill="auto"/>
            <w:vAlign w:val="center"/>
          </w:tcPr>
          <w:p w14:paraId="17F97DB3" w14:textId="77777777" w:rsidR="00B65F41" w:rsidRPr="00E45B8C" w:rsidRDefault="00B65F41" w:rsidP="00B65F41">
            <w:pPr>
              <w:pStyle w:val="aff1"/>
              <w:jc w:val="center"/>
            </w:pPr>
            <w:r w:rsidRPr="00E45B8C">
              <w:t>19.12-22.12.2023</w:t>
            </w:r>
          </w:p>
          <w:p w14:paraId="5957E96F" w14:textId="77777777" w:rsidR="00B65F41" w:rsidRPr="00E45B8C" w:rsidRDefault="00B65F41" w:rsidP="00B65F41">
            <w:pPr>
              <w:pStyle w:val="aff1"/>
              <w:jc w:val="center"/>
            </w:pPr>
            <w:r w:rsidRPr="00E45B8C">
              <w:t>15.00</w:t>
            </w:r>
          </w:p>
        </w:tc>
        <w:tc>
          <w:tcPr>
            <w:tcW w:w="2583" w:type="dxa"/>
            <w:shd w:val="clear" w:color="auto" w:fill="auto"/>
            <w:vAlign w:val="center"/>
          </w:tcPr>
          <w:p w14:paraId="1CA32403" w14:textId="77777777" w:rsidR="00B65F41" w:rsidRPr="00E45B8C" w:rsidRDefault="00B65F41" w:rsidP="00B65F41">
            <w:pPr>
              <w:jc w:val="center"/>
            </w:pPr>
            <w:r w:rsidRPr="00E45B8C">
              <w:t>ул. Подольских Курсантов, д.16, корп. 2, пом. 108,</w:t>
            </w:r>
          </w:p>
          <w:p w14:paraId="39A95504" w14:textId="77777777" w:rsidR="00B65F41" w:rsidRPr="00E45B8C" w:rsidRDefault="00B65F41" w:rsidP="00B65F41">
            <w:pPr>
              <w:jc w:val="center"/>
              <w:rPr>
                <w:b/>
                <w:bCs/>
              </w:rPr>
            </w:pPr>
            <w:r w:rsidRPr="00E45B8C">
              <w:t>помещение ГБУ ЦД «Личность»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302F50B2" w14:textId="77777777" w:rsidR="00B65F41" w:rsidRPr="00E45B8C" w:rsidRDefault="00B65F41" w:rsidP="00B65F41">
            <w:pPr>
              <w:jc w:val="center"/>
            </w:pPr>
            <w:r w:rsidRPr="00E45B8C">
              <w:t>районное</w:t>
            </w:r>
          </w:p>
        </w:tc>
        <w:tc>
          <w:tcPr>
            <w:tcW w:w="1100" w:type="dxa"/>
            <w:shd w:val="clear" w:color="auto" w:fill="auto"/>
            <w:vAlign w:val="center"/>
          </w:tcPr>
          <w:p w14:paraId="22379921" w14:textId="3F528408" w:rsidR="00B65F41" w:rsidRPr="00E45B8C" w:rsidRDefault="00B65F41" w:rsidP="00B65F41">
            <w:pPr>
              <w:jc w:val="center"/>
              <w:rPr>
                <w:bCs/>
              </w:rPr>
            </w:pPr>
            <w:r w:rsidRPr="00E45B8C">
              <w:rPr>
                <w:bCs/>
              </w:rPr>
              <w:t>70</w:t>
            </w:r>
          </w:p>
        </w:tc>
        <w:tc>
          <w:tcPr>
            <w:tcW w:w="1592" w:type="dxa"/>
            <w:shd w:val="clear" w:color="auto" w:fill="auto"/>
            <w:vAlign w:val="center"/>
          </w:tcPr>
          <w:p w14:paraId="49FA4002" w14:textId="77777777" w:rsidR="00B65F41" w:rsidRPr="00E45B8C" w:rsidRDefault="00B65F41" w:rsidP="00B65F41">
            <w:pPr>
              <w:jc w:val="center"/>
              <w:rPr>
                <w:color w:val="000000"/>
              </w:rPr>
            </w:pPr>
            <w:r w:rsidRPr="00E45B8C">
              <w:rPr>
                <w:color w:val="000000"/>
              </w:rPr>
              <w:t>5+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20766F56" w14:textId="77777777" w:rsidR="00B65F41" w:rsidRPr="00E45B8C" w:rsidRDefault="00B65F41" w:rsidP="00B65F41">
            <w:pPr>
              <w:jc w:val="center"/>
            </w:pPr>
            <w:r w:rsidRPr="00E45B8C">
              <w:t>Бородатова И.В.</w:t>
            </w:r>
          </w:p>
          <w:p w14:paraId="7A99EB37" w14:textId="77777777" w:rsidR="00B65F41" w:rsidRPr="00E45B8C" w:rsidRDefault="00B65F41" w:rsidP="00B65F41">
            <w:pPr>
              <w:jc w:val="center"/>
            </w:pPr>
            <w:proofErr w:type="spellStart"/>
            <w:r w:rsidRPr="00E45B8C">
              <w:t>Кашлев</w:t>
            </w:r>
            <w:proofErr w:type="spellEnd"/>
            <w:r w:rsidRPr="00E45B8C">
              <w:t xml:space="preserve"> С.Н.</w:t>
            </w:r>
          </w:p>
        </w:tc>
      </w:tr>
      <w:tr w:rsidR="00B65F41" w:rsidRPr="00E45B8C" w14:paraId="62CAE5B5" w14:textId="77777777" w:rsidTr="00E536BC">
        <w:trPr>
          <w:trHeight w:val="355"/>
        </w:trPr>
        <w:tc>
          <w:tcPr>
            <w:tcW w:w="533" w:type="dxa"/>
            <w:shd w:val="clear" w:color="auto" w:fill="auto"/>
            <w:noWrap/>
            <w:vAlign w:val="center"/>
          </w:tcPr>
          <w:p w14:paraId="50022C4E" w14:textId="77777777" w:rsidR="00B65F41" w:rsidRPr="00E45B8C" w:rsidRDefault="00B65F41" w:rsidP="00B65F41">
            <w:pPr>
              <w:jc w:val="center"/>
              <w:rPr>
                <w:b/>
                <w:bCs/>
              </w:rPr>
            </w:pPr>
            <w:r w:rsidRPr="00E45B8C">
              <w:rPr>
                <w:b/>
                <w:bCs/>
              </w:rPr>
              <w:t>14</w:t>
            </w:r>
          </w:p>
        </w:tc>
        <w:tc>
          <w:tcPr>
            <w:tcW w:w="1671" w:type="dxa"/>
            <w:shd w:val="clear" w:color="auto" w:fill="auto"/>
            <w:vAlign w:val="center"/>
          </w:tcPr>
          <w:p w14:paraId="7E6A9010" w14:textId="77777777" w:rsidR="00B65F41" w:rsidRPr="00E45B8C" w:rsidRDefault="00B65F41" w:rsidP="00B65F41">
            <w:pPr>
              <w:jc w:val="center"/>
              <w:rPr>
                <w:bCs/>
              </w:rPr>
            </w:pPr>
            <w:r w:rsidRPr="00E45B8C">
              <w:rPr>
                <w:bCs/>
              </w:rPr>
              <w:t>Чертаново Южное</w:t>
            </w:r>
          </w:p>
        </w:tc>
        <w:tc>
          <w:tcPr>
            <w:tcW w:w="3576" w:type="dxa"/>
            <w:vAlign w:val="center"/>
          </w:tcPr>
          <w:p w14:paraId="5925ACF3" w14:textId="77777777" w:rsidR="00B65F41" w:rsidRPr="00E45B8C" w:rsidRDefault="00B65F41" w:rsidP="00B65F41">
            <w:pPr>
              <w:contextualSpacing/>
              <w:jc w:val="center"/>
              <w:outlineLvl w:val="0"/>
            </w:pPr>
            <w:r w:rsidRPr="00E45B8C">
              <w:t>Здравствуй, здравствуй Новый год!!!  праздничное мероприятие с чаепитием, для молодежи и активных жителей района</w:t>
            </w:r>
          </w:p>
        </w:tc>
        <w:tc>
          <w:tcPr>
            <w:tcW w:w="1526" w:type="dxa"/>
            <w:shd w:val="clear" w:color="auto" w:fill="auto"/>
            <w:vAlign w:val="center"/>
          </w:tcPr>
          <w:p w14:paraId="1568B8ED" w14:textId="77777777" w:rsidR="00B65F41" w:rsidRPr="00E45B8C" w:rsidRDefault="00B65F41" w:rsidP="00B65F41">
            <w:pPr>
              <w:pStyle w:val="aff1"/>
              <w:jc w:val="center"/>
            </w:pPr>
            <w:r w:rsidRPr="00E45B8C">
              <w:t>26.12.2023</w:t>
            </w:r>
          </w:p>
          <w:p w14:paraId="6D8B1CFC" w14:textId="77777777" w:rsidR="00B65F41" w:rsidRPr="00E45B8C" w:rsidRDefault="00B65F41" w:rsidP="00B65F41">
            <w:pPr>
              <w:jc w:val="center"/>
              <w:rPr>
                <w:bCs/>
              </w:rPr>
            </w:pPr>
            <w:r w:rsidRPr="00E45B8C">
              <w:t>15.00</w:t>
            </w:r>
          </w:p>
        </w:tc>
        <w:tc>
          <w:tcPr>
            <w:tcW w:w="2583" w:type="dxa"/>
            <w:shd w:val="clear" w:color="auto" w:fill="auto"/>
            <w:vAlign w:val="center"/>
          </w:tcPr>
          <w:p w14:paraId="0CE3D4EE" w14:textId="77777777" w:rsidR="00B65F41" w:rsidRPr="00E45B8C" w:rsidRDefault="00B65F41" w:rsidP="00B65F41">
            <w:pPr>
              <w:jc w:val="center"/>
            </w:pPr>
            <w:r w:rsidRPr="00E45B8C">
              <w:t>ул. Подольских Курсантов, д.16, корп. 2, пом. 108,</w:t>
            </w:r>
          </w:p>
          <w:p w14:paraId="1B6C58CC" w14:textId="77777777" w:rsidR="00B65F41" w:rsidRPr="00E45B8C" w:rsidRDefault="00B65F41" w:rsidP="00B65F41">
            <w:pPr>
              <w:jc w:val="center"/>
              <w:rPr>
                <w:b/>
                <w:bCs/>
              </w:rPr>
            </w:pPr>
            <w:r w:rsidRPr="00E45B8C">
              <w:t>помещение ГБУ ЦД «Личность»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269755A4" w14:textId="77777777" w:rsidR="00B65F41" w:rsidRPr="00E45B8C" w:rsidRDefault="00B65F41" w:rsidP="00B65F41">
            <w:pPr>
              <w:jc w:val="center"/>
            </w:pPr>
            <w:r w:rsidRPr="00E45B8C">
              <w:t>районное</w:t>
            </w:r>
          </w:p>
        </w:tc>
        <w:tc>
          <w:tcPr>
            <w:tcW w:w="1100" w:type="dxa"/>
            <w:shd w:val="clear" w:color="auto" w:fill="auto"/>
            <w:vAlign w:val="center"/>
          </w:tcPr>
          <w:p w14:paraId="16BD2BA7" w14:textId="77777777" w:rsidR="00B65F41" w:rsidRPr="00E45B8C" w:rsidRDefault="00B65F41" w:rsidP="00B65F41">
            <w:pPr>
              <w:jc w:val="center"/>
            </w:pPr>
            <w:r w:rsidRPr="00E45B8C">
              <w:rPr>
                <w:bCs/>
              </w:rPr>
              <w:t>24</w:t>
            </w:r>
          </w:p>
        </w:tc>
        <w:tc>
          <w:tcPr>
            <w:tcW w:w="1592" w:type="dxa"/>
            <w:shd w:val="clear" w:color="auto" w:fill="auto"/>
            <w:vAlign w:val="center"/>
          </w:tcPr>
          <w:p w14:paraId="72406C8C" w14:textId="77777777" w:rsidR="00B65F41" w:rsidRPr="00E45B8C" w:rsidRDefault="00B65F41" w:rsidP="00B65F41">
            <w:pPr>
              <w:jc w:val="center"/>
            </w:pPr>
            <w:r w:rsidRPr="00E45B8C">
              <w:rPr>
                <w:color w:val="000000"/>
              </w:rPr>
              <w:t>16+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2C91309F" w14:textId="77777777" w:rsidR="00B65F41" w:rsidRPr="00E45B8C" w:rsidRDefault="00B65F41" w:rsidP="00B65F41">
            <w:pPr>
              <w:jc w:val="center"/>
            </w:pPr>
            <w:r w:rsidRPr="00E45B8C">
              <w:t>Бородатова И.В.</w:t>
            </w:r>
          </w:p>
          <w:p w14:paraId="5902FDAE" w14:textId="77777777" w:rsidR="00B65F41" w:rsidRPr="00E45B8C" w:rsidRDefault="00B65F41" w:rsidP="00B65F41">
            <w:pPr>
              <w:jc w:val="center"/>
            </w:pPr>
            <w:proofErr w:type="spellStart"/>
            <w:r w:rsidRPr="00E45B8C">
              <w:t>Кашлев</w:t>
            </w:r>
            <w:proofErr w:type="spellEnd"/>
            <w:r w:rsidRPr="00E45B8C">
              <w:t xml:space="preserve"> С.Н.</w:t>
            </w:r>
          </w:p>
        </w:tc>
      </w:tr>
      <w:tr w:rsidR="00B65F41" w:rsidRPr="00E45B8C" w14:paraId="5BB248B9" w14:textId="77777777" w:rsidTr="00E536BC">
        <w:trPr>
          <w:trHeight w:val="355"/>
        </w:trPr>
        <w:tc>
          <w:tcPr>
            <w:tcW w:w="533" w:type="dxa"/>
            <w:shd w:val="clear" w:color="auto" w:fill="auto"/>
            <w:noWrap/>
            <w:vAlign w:val="center"/>
          </w:tcPr>
          <w:p w14:paraId="1CDB475E" w14:textId="77777777" w:rsidR="00B65F41" w:rsidRPr="00E45B8C" w:rsidRDefault="00B65F41" w:rsidP="00B65F41">
            <w:pPr>
              <w:jc w:val="center"/>
              <w:rPr>
                <w:b/>
                <w:bCs/>
              </w:rPr>
            </w:pPr>
            <w:r w:rsidRPr="00E45B8C">
              <w:rPr>
                <w:b/>
                <w:bCs/>
              </w:rPr>
              <w:t>15</w:t>
            </w:r>
          </w:p>
        </w:tc>
        <w:tc>
          <w:tcPr>
            <w:tcW w:w="1671" w:type="dxa"/>
            <w:shd w:val="clear" w:color="auto" w:fill="auto"/>
            <w:vAlign w:val="center"/>
          </w:tcPr>
          <w:p w14:paraId="234DA93B" w14:textId="77777777" w:rsidR="00B65F41" w:rsidRPr="00E45B8C" w:rsidRDefault="00B65F41" w:rsidP="00B65F41">
            <w:pPr>
              <w:jc w:val="center"/>
              <w:rPr>
                <w:bCs/>
              </w:rPr>
            </w:pPr>
            <w:r w:rsidRPr="00E45B8C">
              <w:rPr>
                <w:bCs/>
              </w:rPr>
              <w:t>Чертаново Южное</w:t>
            </w:r>
          </w:p>
        </w:tc>
        <w:tc>
          <w:tcPr>
            <w:tcW w:w="3576" w:type="dxa"/>
            <w:vAlign w:val="center"/>
          </w:tcPr>
          <w:p w14:paraId="75620C3B" w14:textId="77777777" w:rsidR="00B65F41" w:rsidRPr="00E45B8C" w:rsidRDefault="00B65F41" w:rsidP="00B65F41">
            <w:pPr>
              <w:contextualSpacing/>
              <w:jc w:val="center"/>
              <w:outlineLvl w:val="0"/>
            </w:pPr>
            <w:r w:rsidRPr="00E45B8C">
              <w:t>Здравствуй, здравствуй Новый год!!!  праздничное мероприятие с чаепитием, для воспитанников клубных объединений</w:t>
            </w:r>
          </w:p>
        </w:tc>
        <w:tc>
          <w:tcPr>
            <w:tcW w:w="1526" w:type="dxa"/>
            <w:shd w:val="clear" w:color="auto" w:fill="auto"/>
            <w:vAlign w:val="center"/>
          </w:tcPr>
          <w:p w14:paraId="4D7C1E6E" w14:textId="77777777" w:rsidR="00B65F41" w:rsidRPr="00E45B8C" w:rsidRDefault="00B65F41" w:rsidP="00B65F41">
            <w:pPr>
              <w:pStyle w:val="aff1"/>
              <w:jc w:val="center"/>
            </w:pPr>
            <w:r w:rsidRPr="00E45B8C">
              <w:t>26.12.2023</w:t>
            </w:r>
          </w:p>
          <w:p w14:paraId="2DA84A7D" w14:textId="77777777" w:rsidR="00B65F41" w:rsidRPr="00E45B8C" w:rsidRDefault="00B65F41" w:rsidP="00B65F41">
            <w:pPr>
              <w:pStyle w:val="aff1"/>
              <w:jc w:val="center"/>
            </w:pPr>
            <w:r w:rsidRPr="00E45B8C">
              <w:t>17.00</w:t>
            </w:r>
          </w:p>
        </w:tc>
        <w:tc>
          <w:tcPr>
            <w:tcW w:w="2583" w:type="dxa"/>
            <w:shd w:val="clear" w:color="auto" w:fill="auto"/>
            <w:vAlign w:val="center"/>
          </w:tcPr>
          <w:p w14:paraId="2C3E5FCC" w14:textId="77777777" w:rsidR="00B65F41" w:rsidRPr="00E45B8C" w:rsidRDefault="00B65F41" w:rsidP="00B65F41">
            <w:pPr>
              <w:jc w:val="center"/>
            </w:pPr>
            <w:r w:rsidRPr="00E45B8C">
              <w:t>ул. Подольских Курсантов, д.16, корп. 2, пом. 108,</w:t>
            </w:r>
          </w:p>
          <w:p w14:paraId="6FEDEC66" w14:textId="77777777" w:rsidR="00B65F41" w:rsidRPr="00E45B8C" w:rsidRDefault="00B65F41" w:rsidP="00B65F41">
            <w:pPr>
              <w:jc w:val="center"/>
              <w:rPr>
                <w:b/>
                <w:bCs/>
              </w:rPr>
            </w:pPr>
            <w:r w:rsidRPr="00E45B8C">
              <w:t>помещение ГБУ ЦД «Личность»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1592F659" w14:textId="77777777" w:rsidR="00B65F41" w:rsidRPr="00E45B8C" w:rsidRDefault="00B65F41" w:rsidP="00B65F41">
            <w:pPr>
              <w:jc w:val="center"/>
            </w:pPr>
            <w:r w:rsidRPr="00E45B8C">
              <w:t>районное</w:t>
            </w:r>
          </w:p>
        </w:tc>
        <w:tc>
          <w:tcPr>
            <w:tcW w:w="1100" w:type="dxa"/>
            <w:shd w:val="clear" w:color="auto" w:fill="auto"/>
            <w:vAlign w:val="center"/>
          </w:tcPr>
          <w:p w14:paraId="42018062" w14:textId="77777777" w:rsidR="00B65F41" w:rsidRPr="00E45B8C" w:rsidRDefault="00B65F41" w:rsidP="00B65F41">
            <w:pPr>
              <w:jc w:val="center"/>
              <w:rPr>
                <w:bCs/>
              </w:rPr>
            </w:pPr>
            <w:r w:rsidRPr="00E45B8C">
              <w:rPr>
                <w:bCs/>
              </w:rPr>
              <w:t>30</w:t>
            </w:r>
          </w:p>
        </w:tc>
        <w:tc>
          <w:tcPr>
            <w:tcW w:w="1592" w:type="dxa"/>
            <w:shd w:val="clear" w:color="auto" w:fill="auto"/>
            <w:vAlign w:val="center"/>
          </w:tcPr>
          <w:p w14:paraId="4EA71774" w14:textId="77777777" w:rsidR="00B65F41" w:rsidRPr="00E45B8C" w:rsidRDefault="00B65F41" w:rsidP="00B65F41">
            <w:pPr>
              <w:jc w:val="center"/>
              <w:rPr>
                <w:color w:val="000000"/>
              </w:rPr>
            </w:pPr>
            <w:r w:rsidRPr="00E45B8C">
              <w:rPr>
                <w:color w:val="000000"/>
              </w:rPr>
              <w:t>4+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7B3B8D89" w14:textId="77777777" w:rsidR="00B65F41" w:rsidRPr="00E45B8C" w:rsidRDefault="00B65F41" w:rsidP="00B65F41">
            <w:pPr>
              <w:jc w:val="center"/>
            </w:pPr>
            <w:r w:rsidRPr="00E45B8C">
              <w:t>Бородатова И.В.</w:t>
            </w:r>
          </w:p>
          <w:p w14:paraId="36B1BD27" w14:textId="77777777" w:rsidR="00B65F41" w:rsidRPr="00E45B8C" w:rsidRDefault="00B65F41" w:rsidP="00B65F41">
            <w:pPr>
              <w:jc w:val="center"/>
            </w:pPr>
            <w:proofErr w:type="spellStart"/>
            <w:r w:rsidRPr="00E45B8C">
              <w:t>Кашлев</w:t>
            </w:r>
            <w:proofErr w:type="spellEnd"/>
            <w:r w:rsidRPr="00E45B8C">
              <w:t xml:space="preserve"> С.Н.</w:t>
            </w:r>
          </w:p>
        </w:tc>
      </w:tr>
      <w:tr w:rsidR="00B65F41" w:rsidRPr="00E45B8C" w14:paraId="30B9641B" w14:textId="77777777" w:rsidTr="00E536BC">
        <w:trPr>
          <w:trHeight w:val="355"/>
        </w:trPr>
        <w:tc>
          <w:tcPr>
            <w:tcW w:w="5780" w:type="dxa"/>
            <w:gridSpan w:val="3"/>
            <w:shd w:val="clear" w:color="auto" w:fill="auto"/>
            <w:noWrap/>
            <w:vAlign w:val="center"/>
          </w:tcPr>
          <w:p w14:paraId="619CCCF4" w14:textId="77777777" w:rsidR="00B65F41" w:rsidRPr="00E45B8C" w:rsidRDefault="00B65F41" w:rsidP="00B65F41">
            <w:pPr>
              <w:jc w:val="center"/>
              <w:rPr>
                <w:b/>
                <w:bCs/>
                <w:sz w:val="23"/>
                <w:szCs w:val="23"/>
              </w:rPr>
            </w:pPr>
            <w:r w:rsidRPr="00E45B8C">
              <w:rPr>
                <w:b/>
                <w:bCs/>
                <w:sz w:val="23"/>
                <w:szCs w:val="23"/>
              </w:rPr>
              <w:t>Итого 15</w:t>
            </w:r>
          </w:p>
        </w:tc>
        <w:tc>
          <w:tcPr>
            <w:tcW w:w="1526" w:type="dxa"/>
            <w:shd w:val="clear" w:color="auto" w:fill="auto"/>
            <w:vAlign w:val="center"/>
          </w:tcPr>
          <w:p w14:paraId="576F8E1F" w14:textId="77777777" w:rsidR="00B65F41" w:rsidRPr="00E45B8C" w:rsidRDefault="00B65F41" w:rsidP="00B65F41">
            <w:pPr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583" w:type="dxa"/>
            <w:shd w:val="clear" w:color="auto" w:fill="auto"/>
            <w:vAlign w:val="center"/>
          </w:tcPr>
          <w:p w14:paraId="6DAC2129" w14:textId="77777777" w:rsidR="00B65F41" w:rsidRPr="00E45B8C" w:rsidRDefault="00B65F41" w:rsidP="00B65F41">
            <w:pPr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14:paraId="7F81234B" w14:textId="77777777" w:rsidR="00B65F41" w:rsidRPr="00E45B8C" w:rsidRDefault="00B65F41" w:rsidP="00B65F41">
            <w:pPr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1100" w:type="dxa"/>
            <w:shd w:val="clear" w:color="auto" w:fill="auto"/>
            <w:vAlign w:val="center"/>
          </w:tcPr>
          <w:p w14:paraId="1833E8C3" w14:textId="0DBA74A9" w:rsidR="00B65F41" w:rsidRPr="00E45B8C" w:rsidRDefault="00B65F41" w:rsidP="00B65F41">
            <w:pPr>
              <w:jc w:val="center"/>
              <w:rPr>
                <w:b/>
                <w:bCs/>
                <w:sz w:val="23"/>
                <w:szCs w:val="23"/>
              </w:rPr>
            </w:pPr>
            <w:r w:rsidRPr="00E45B8C">
              <w:rPr>
                <w:b/>
                <w:bCs/>
                <w:sz w:val="23"/>
                <w:szCs w:val="23"/>
              </w:rPr>
              <w:t>600</w:t>
            </w:r>
          </w:p>
        </w:tc>
        <w:tc>
          <w:tcPr>
            <w:tcW w:w="1592" w:type="dxa"/>
            <w:shd w:val="clear" w:color="auto" w:fill="auto"/>
            <w:vAlign w:val="center"/>
          </w:tcPr>
          <w:p w14:paraId="1A7545B4" w14:textId="77777777" w:rsidR="00B65F41" w:rsidRPr="00E45B8C" w:rsidRDefault="00B65F41" w:rsidP="00B65F41">
            <w:pPr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1FFFBB19" w14:textId="77777777" w:rsidR="00B65F41" w:rsidRPr="00E45B8C" w:rsidRDefault="00B65F41" w:rsidP="00B65F41">
            <w:pPr>
              <w:jc w:val="center"/>
              <w:rPr>
                <w:b/>
                <w:bCs/>
                <w:sz w:val="23"/>
                <w:szCs w:val="23"/>
              </w:rPr>
            </w:pPr>
          </w:p>
        </w:tc>
      </w:tr>
    </w:tbl>
    <w:p w14:paraId="40AA17FD" w14:textId="77777777" w:rsidR="002978A5" w:rsidRPr="00E45B8C" w:rsidRDefault="002978A5" w:rsidP="009A2628">
      <w:pPr>
        <w:jc w:val="center"/>
        <w:rPr>
          <w:b/>
        </w:rPr>
      </w:pPr>
    </w:p>
    <w:p w14:paraId="58672D36" w14:textId="77777777" w:rsidR="002978A5" w:rsidRPr="00E45B8C" w:rsidRDefault="002978A5" w:rsidP="009A2628">
      <w:pPr>
        <w:jc w:val="center"/>
        <w:rPr>
          <w:b/>
        </w:rPr>
      </w:pPr>
    </w:p>
    <w:p w14:paraId="093E4477" w14:textId="77777777" w:rsidR="002978A5" w:rsidRPr="00E45B8C" w:rsidRDefault="002978A5" w:rsidP="009A2628">
      <w:pPr>
        <w:jc w:val="center"/>
        <w:rPr>
          <w:b/>
        </w:rPr>
      </w:pPr>
    </w:p>
    <w:p w14:paraId="34D54686" w14:textId="77777777" w:rsidR="002978A5" w:rsidRPr="00E45B8C" w:rsidRDefault="002978A5" w:rsidP="009A2628">
      <w:pPr>
        <w:jc w:val="center"/>
        <w:rPr>
          <w:b/>
        </w:rPr>
      </w:pPr>
    </w:p>
    <w:p w14:paraId="74FF4C7B" w14:textId="77777777" w:rsidR="002978A5" w:rsidRPr="00E45B8C" w:rsidRDefault="002978A5" w:rsidP="009A2628">
      <w:pPr>
        <w:jc w:val="center"/>
        <w:rPr>
          <w:b/>
        </w:rPr>
      </w:pPr>
    </w:p>
    <w:sectPr w:rsidR="002978A5" w:rsidRPr="00E45B8C" w:rsidSect="0017186F">
      <w:type w:val="continuous"/>
      <w:pgSz w:w="16838" w:h="11906" w:orient="landscape"/>
      <w:pgMar w:top="851" w:right="850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7F8962" w14:textId="77777777" w:rsidR="00DE5B53" w:rsidRDefault="00DE5B53" w:rsidP="00F61868">
      <w:r>
        <w:separator/>
      </w:r>
    </w:p>
  </w:endnote>
  <w:endnote w:type="continuationSeparator" w:id="0">
    <w:p w14:paraId="7C834759" w14:textId="77777777" w:rsidR="00DE5B53" w:rsidRDefault="00DE5B53" w:rsidP="00F618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953B2A" w14:textId="77777777" w:rsidR="00DE5B53" w:rsidRDefault="00DE5B53" w:rsidP="00F61868">
      <w:r>
        <w:separator/>
      </w:r>
    </w:p>
  </w:footnote>
  <w:footnote w:type="continuationSeparator" w:id="0">
    <w:p w14:paraId="784E93FA" w14:textId="77777777" w:rsidR="00DE5B53" w:rsidRDefault="00DE5B53" w:rsidP="00F618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BF58FD"/>
    <w:multiLevelType w:val="hybridMultilevel"/>
    <w:tmpl w:val="6652D7BA"/>
    <w:lvl w:ilvl="0" w:tplc="9E186FD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5A33A94"/>
    <w:multiLevelType w:val="hybridMultilevel"/>
    <w:tmpl w:val="B042521C"/>
    <w:lvl w:ilvl="0" w:tplc="0419000F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CAA60A2"/>
    <w:multiLevelType w:val="hybridMultilevel"/>
    <w:tmpl w:val="B042521C"/>
    <w:lvl w:ilvl="0" w:tplc="0419000F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FD617F2"/>
    <w:multiLevelType w:val="hybridMultilevel"/>
    <w:tmpl w:val="39D4C376"/>
    <w:lvl w:ilvl="0" w:tplc="F8766B4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0E35E81"/>
    <w:multiLevelType w:val="hybridMultilevel"/>
    <w:tmpl w:val="7D6C3098"/>
    <w:lvl w:ilvl="0" w:tplc="D17629D6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5" w15:restartNumberingAfterBreak="0">
    <w:nsid w:val="29416D4F"/>
    <w:multiLevelType w:val="hybridMultilevel"/>
    <w:tmpl w:val="858E3856"/>
    <w:lvl w:ilvl="0" w:tplc="FFEE150E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2250D6"/>
    <w:multiLevelType w:val="hybridMultilevel"/>
    <w:tmpl w:val="C8248B3E"/>
    <w:lvl w:ilvl="0" w:tplc="FFEE150E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471A73"/>
    <w:multiLevelType w:val="hybridMultilevel"/>
    <w:tmpl w:val="02AE04F2"/>
    <w:lvl w:ilvl="0" w:tplc="072A546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1F505AB"/>
    <w:multiLevelType w:val="hybridMultilevel"/>
    <w:tmpl w:val="555639EE"/>
    <w:lvl w:ilvl="0" w:tplc="BB86A4C6">
      <w:start w:val="1"/>
      <w:numFmt w:val="decimal"/>
      <w:lvlText w:val="%1"/>
      <w:lvlJc w:val="center"/>
      <w:pPr>
        <w:tabs>
          <w:tab w:val="num" w:pos="153"/>
        </w:tabs>
        <w:ind w:left="567" w:hanging="41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4873057"/>
    <w:multiLevelType w:val="hybridMultilevel"/>
    <w:tmpl w:val="99B42C2E"/>
    <w:lvl w:ilvl="0" w:tplc="0419000F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5102F56"/>
    <w:multiLevelType w:val="hybridMultilevel"/>
    <w:tmpl w:val="4C3612E8"/>
    <w:lvl w:ilvl="0" w:tplc="B6B0334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ABE1FCF"/>
    <w:multiLevelType w:val="hybridMultilevel"/>
    <w:tmpl w:val="E350218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F6C1A6A"/>
    <w:multiLevelType w:val="hybridMultilevel"/>
    <w:tmpl w:val="C6C8A0FE"/>
    <w:lvl w:ilvl="0" w:tplc="B3BCC39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A970C81"/>
    <w:multiLevelType w:val="hybridMultilevel"/>
    <w:tmpl w:val="5F54902C"/>
    <w:lvl w:ilvl="0" w:tplc="5C16102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6087B8B"/>
    <w:multiLevelType w:val="hybridMultilevel"/>
    <w:tmpl w:val="990E5C7E"/>
    <w:lvl w:ilvl="0" w:tplc="C6007C3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13"/>
  </w:num>
  <w:num w:numId="5">
    <w:abstractNumId w:val="7"/>
  </w:num>
  <w:num w:numId="6">
    <w:abstractNumId w:val="11"/>
  </w:num>
  <w:num w:numId="7">
    <w:abstractNumId w:val="10"/>
  </w:num>
  <w:num w:numId="8">
    <w:abstractNumId w:val="14"/>
  </w:num>
  <w:num w:numId="9">
    <w:abstractNumId w:val="12"/>
  </w:num>
  <w:num w:numId="10">
    <w:abstractNumId w:val="0"/>
  </w:num>
  <w:num w:numId="11">
    <w:abstractNumId w:val="4"/>
  </w:num>
  <w:num w:numId="12">
    <w:abstractNumId w:val="8"/>
  </w:num>
  <w:num w:numId="13">
    <w:abstractNumId w:val="9"/>
  </w:num>
  <w:num w:numId="14">
    <w:abstractNumId w:val="1"/>
  </w:num>
  <w:num w:numId="15">
    <w:abstractNumId w:val="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gutterAtTop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47CF"/>
    <w:rsid w:val="000013CD"/>
    <w:rsid w:val="00001D04"/>
    <w:rsid w:val="000031FE"/>
    <w:rsid w:val="00003F94"/>
    <w:rsid w:val="00005BDE"/>
    <w:rsid w:val="00007568"/>
    <w:rsid w:val="00010D89"/>
    <w:rsid w:val="00010EA2"/>
    <w:rsid w:val="00012957"/>
    <w:rsid w:val="00012BCE"/>
    <w:rsid w:val="00014462"/>
    <w:rsid w:val="0001462C"/>
    <w:rsid w:val="000148CC"/>
    <w:rsid w:val="0001521E"/>
    <w:rsid w:val="00016E7A"/>
    <w:rsid w:val="00017A8B"/>
    <w:rsid w:val="00020238"/>
    <w:rsid w:val="000206F4"/>
    <w:rsid w:val="00020EE2"/>
    <w:rsid w:val="00021755"/>
    <w:rsid w:val="0002197F"/>
    <w:rsid w:val="00021FD1"/>
    <w:rsid w:val="000225AE"/>
    <w:rsid w:val="00023342"/>
    <w:rsid w:val="000233C2"/>
    <w:rsid w:val="00023CFD"/>
    <w:rsid w:val="000250A0"/>
    <w:rsid w:val="00025BCB"/>
    <w:rsid w:val="00027A23"/>
    <w:rsid w:val="00030F76"/>
    <w:rsid w:val="00032D98"/>
    <w:rsid w:val="000335A0"/>
    <w:rsid w:val="00033A3A"/>
    <w:rsid w:val="00033A4D"/>
    <w:rsid w:val="000341BF"/>
    <w:rsid w:val="00034252"/>
    <w:rsid w:val="00036118"/>
    <w:rsid w:val="0003782F"/>
    <w:rsid w:val="00037D10"/>
    <w:rsid w:val="0004175B"/>
    <w:rsid w:val="00041CE3"/>
    <w:rsid w:val="0004317B"/>
    <w:rsid w:val="00043FDD"/>
    <w:rsid w:val="0004452C"/>
    <w:rsid w:val="00044F07"/>
    <w:rsid w:val="0004606A"/>
    <w:rsid w:val="00046385"/>
    <w:rsid w:val="00046716"/>
    <w:rsid w:val="00051327"/>
    <w:rsid w:val="0005217E"/>
    <w:rsid w:val="00052E91"/>
    <w:rsid w:val="000542C1"/>
    <w:rsid w:val="0005565C"/>
    <w:rsid w:val="00055D4B"/>
    <w:rsid w:val="000562BD"/>
    <w:rsid w:val="00057282"/>
    <w:rsid w:val="00057730"/>
    <w:rsid w:val="000578F5"/>
    <w:rsid w:val="00062939"/>
    <w:rsid w:val="00062959"/>
    <w:rsid w:val="00065293"/>
    <w:rsid w:val="00065B49"/>
    <w:rsid w:val="000668B4"/>
    <w:rsid w:val="000672E0"/>
    <w:rsid w:val="000675E0"/>
    <w:rsid w:val="000700B1"/>
    <w:rsid w:val="00070F18"/>
    <w:rsid w:val="000719F1"/>
    <w:rsid w:val="000727BD"/>
    <w:rsid w:val="000738C4"/>
    <w:rsid w:val="000747E7"/>
    <w:rsid w:val="000763D3"/>
    <w:rsid w:val="000769D5"/>
    <w:rsid w:val="000769FF"/>
    <w:rsid w:val="00076C87"/>
    <w:rsid w:val="0007707D"/>
    <w:rsid w:val="000775E6"/>
    <w:rsid w:val="00077A76"/>
    <w:rsid w:val="00077A8E"/>
    <w:rsid w:val="00080437"/>
    <w:rsid w:val="000804F5"/>
    <w:rsid w:val="00080E09"/>
    <w:rsid w:val="000814E7"/>
    <w:rsid w:val="000829C2"/>
    <w:rsid w:val="000834EF"/>
    <w:rsid w:val="00083E0C"/>
    <w:rsid w:val="0008474C"/>
    <w:rsid w:val="00084FD4"/>
    <w:rsid w:val="00085568"/>
    <w:rsid w:val="00085BDA"/>
    <w:rsid w:val="00086C15"/>
    <w:rsid w:val="00087F0C"/>
    <w:rsid w:val="000900B3"/>
    <w:rsid w:val="00094484"/>
    <w:rsid w:val="000947EA"/>
    <w:rsid w:val="000958C7"/>
    <w:rsid w:val="00096FB1"/>
    <w:rsid w:val="000977A8"/>
    <w:rsid w:val="00097A3C"/>
    <w:rsid w:val="000A128C"/>
    <w:rsid w:val="000A18C7"/>
    <w:rsid w:val="000A1CB9"/>
    <w:rsid w:val="000A39DB"/>
    <w:rsid w:val="000A3CC0"/>
    <w:rsid w:val="000A51F3"/>
    <w:rsid w:val="000A5D71"/>
    <w:rsid w:val="000A5DCA"/>
    <w:rsid w:val="000A6173"/>
    <w:rsid w:val="000A6208"/>
    <w:rsid w:val="000A6468"/>
    <w:rsid w:val="000A6469"/>
    <w:rsid w:val="000A6A62"/>
    <w:rsid w:val="000A79DF"/>
    <w:rsid w:val="000A7ECC"/>
    <w:rsid w:val="000B0F75"/>
    <w:rsid w:val="000B1BDB"/>
    <w:rsid w:val="000B1D4C"/>
    <w:rsid w:val="000B2E89"/>
    <w:rsid w:val="000B6379"/>
    <w:rsid w:val="000B76FD"/>
    <w:rsid w:val="000B782E"/>
    <w:rsid w:val="000C05B2"/>
    <w:rsid w:val="000C0E66"/>
    <w:rsid w:val="000C0E69"/>
    <w:rsid w:val="000C1F23"/>
    <w:rsid w:val="000C2D50"/>
    <w:rsid w:val="000C4149"/>
    <w:rsid w:val="000C4730"/>
    <w:rsid w:val="000C4791"/>
    <w:rsid w:val="000C491B"/>
    <w:rsid w:val="000C4EAE"/>
    <w:rsid w:val="000C5B12"/>
    <w:rsid w:val="000C6937"/>
    <w:rsid w:val="000C78CC"/>
    <w:rsid w:val="000C7E52"/>
    <w:rsid w:val="000D1330"/>
    <w:rsid w:val="000D13A3"/>
    <w:rsid w:val="000D16DB"/>
    <w:rsid w:val="000D2686"/>
    <w:rsid w:val="000D2A62"/>
    <w:rsid w:val="000D3A88"/>
    <w:rsid w:val="000D66D8"/>
    <w:rsid w:val="000D672C"/>
    <w:rsid w:val="000D708B"/>
    <w:rsid w:val="000D7348"/>
    <w:rsid w:val="000D77F5"/>
    <w:rsid w:val="000D7DB4"/>
    <w:rsid w:val="000E01F7"/>
    <w:rsid w:val="000E06C9"/>
    <w:rsid w:val="000E070B"/>
    <w:rsid w:val="000E099D"/>
    <w:rsid w:val="000E1AE9"/>
    <w:rsid w:val="000E1AF7"/>
    <w:rsid w:val="000E2D99"/>
    <w:rsid w:val="000E330B"/>
    <w:rsid w:val="000E46B8"/>
    <w:rsid w:val="000E6307"/>
    <w:rsid w:val="000E770B"/>
    <w:rsid w:val="000E7715"/>
    <w:rsid w:val="000F06B5"/>
    <w:rsid w:val="000F07E1"/>
    <w:rsid w:val="000F0ABF"/>
    <w:rsid w:val="000F0D0F"/>
    <w:rsid w:val="000F1DAE"/>
    <w:rsid w:val="000F20D7"/>
    <w:rsid w:val="000F37C7"/>
    <w:rsid w:val="000F426B"/>
    <w:rsid w:val="000F533A"/>
    <w:rsid w:val="000F54AE"/>
    <w:rsid w:val="000F5A0E"/>
    <w:rsid w:val="000F5DD8"/>
    <w:rsid w:val="000F709C"/>
    <w:rsid w:val="000F7141"/>
    <w:rsid w:val="000F74E9"/>
    <w:rsid w:val="000F7FA1"/>
    <w:rsid w:val="00100C08"/>
    <w:rsid w:val="001010FE"/>
    <w:rsid w:val="0010191B"/>
    <w:rsid w:val="00101B37"/>
    <w:rsid w:val="00102D2D"/>
    <w:rsid w:val="00103C8B"/>
    <w:rsid w:val="00104796"/>
    <w:rsid w:val="00104EB3"/>
    <w:rsid w:val="00105317"/>
    <w:rsid w:val="0010545D"/>
    <w:rsid w:val="001054AB"/>
    <w:rsid w:val="001065AD"/>
    <w:rsid w:val="00106701"/>
    <w:rsid w:val="00106E56"/>
    <w:rsid w:val="0010791D"/>
    <w:rsid w:val="00107939"/>
    <w:rsid w:val="001101BC"/>
    <w:rsid w:val="00111481"/>
    <w:rsid w:val="00111BB4"/>
    <w:rsid w:val="00112234"/>
    <w:rsid w:val="00112D66"/>
    <w:rsid w:val="0011315E"/>
    <w:rsid w:val="00117343"/>
    <w:rsid w:val="001176FB"/>
    <w:rsid w:val="00117DB5"/>
    <w:rsid w:val="001201BE"/>
    <w:rsid w:val="0012043E"/>
    <w:rsid w:val="00121094"/>
    <w:rsid w:val="00122436"/>
    <w:rsid w:val="00122B08"/>
    <w:rsid w:val="00122BA9"/>
    <w:rsid w:val="00123371"/>
    <w:rsid w:val="0012380B"/>
    <w:rsid w:val="00124C8E"/>
    <w:rsid w:val="00126071"/>
    <w:rsid w:val="00126162"/>
    <w:rsid w:val="001270F6"/>
    <w:rsid w:val="001274E9"/>
    <w:rsid w:val="0012750D"/>
    <w:rsid w:val="001276FE"/>
    <w:rsid w:val="001303FB"/>
    <w:rsid w:val="00130A6D"/>
    <w:rsid w:val="001322D5"/>
    <w:rsid w:val="00132515"/>
    <w:rsid w:val="00133A1C"/>
    <w:rsid w:val="00136461"/>
    <w:rsid w:val="00136772"/>
    <w:rsid w:val="001371E5"/>
    <w:rsid w:val="001376D2"/>
    <w:rsid w:val="00137E2D"/>
    <w:rsid w:val="00140F00"/>
    <w:rsid w:val="00141A56"/>
    <w:rsid w:val="00142123"/>
    <w:rsid w:val="001425FA"/>
    <w:rsid w:val="00143AD2"/>
    <w:rsid w:val="001444FA"/>
    <w:rsid w:val="001447CF"/>
    <w:rsid w:val="00144C76"/>
    <w:rsid w:val="00145551"/>
    <w:rsid w:val="0014599A"/>
    <w:rsid w:val="001461B8"/>
    <w:rsid w:val="001467FF"/>
    <w:rsid w:val="0014689A"/>
    <w:rsid w:val="00147A1E"/>
    <w:rsid w:val="00150921"/>
    <w:rsid w:val="00150C10"/>
    <w:rsid w:val="001528B5"/>
    <w:rsid w:val="0015303F"/>
    <w:rsid w:val="00153341"/>
    <w:rsid w:val="00153BA2"/>
    <w:rsid w:val="00153FC3"/>
    <w:rsid w:val="001555BE"/>
    <w:rsid w:val="00155845"/>
    <w:rsid w:val="00155ABA"/>
    <w:rsid w:val="00155E21"/>
    <w:rsid w:val="00155E5A"/>
    <w:rsid w:val="001562D1"/>
    <w:rsid w:val="0015651A"/>
    <w:rsid w:val="0015663C"/>
    <w:rsid w:val="00160052"/>
    <w:rsid w:val="00160C5A"/>
    <w:rsid w:val="00161A7E"/>
    <w:rsid w:val="0016299B"/>
    <w:rsid w:val="00163259"/>
    <w:rsid w:val="00163A78"/>
    <w:rsid w:val="00164349"/>
    <w:rsid w:val="001671BE"/>
    <w:rsid w:val="001711D0"/>
    <w:rsid w:val="00171654"/>
    <w:rsid w:val="0017186F"/>
    <w:rsid w:val="00171CB7"/>
    <w:rsid w:val="00172E99"/>
    <w:rsid w:val="001731D0"/>
    <w:rsid w:val="00173323"/>
    <w:rsid w:val="00173B41"/>
    <w:rsid w:val="00173D67"/>
    <w:rsid w:val="001743B2"/>
    <w:rsid w:val="00174509"/>
    <w:rsid w:val="00175456"/>
    <w:rsid w:val="00175E59"/>
    <w:rsid w:val="00177166"/>
    <w:rsid w:val="00177352"/>
    <w:rsid w:val="001773CD"/>
    <w:rsid w:val="0018038F"/>
    <w:rsid w:val="00180796"/>
    <w:rsid w:val="00180798"/>
    <w:rsid w:val="00180949"/>
    <w:rsid w:val="00182075"/>
    <w:rsid w:val="001825AB"/>
    <w:rsid w:val="00182A48"/>
    <w:rsid w:val="00183BDB"/>
    <w:rsid w:val="00184AA2"/>
    <w:rsid w:val="001850E8"/>
    <w:rsid w:val="001852EB"/>
    <w:rsid w:val="001855C6"/>
    <w:rsid w:val="001860C9"/>
    <w:rsid w:val="001861AA"/>
    <w:rsid w:val="00186349"/>
    <w:rsid w:val="00186B5F"/>
    <w:rsid w:val="00186D42"/>
    <w:rsid w:val="0018729B"/>
    <w:rsid w:val="001879A2"/>
    <w:rsid w:val="00187D42"/>
    <w:rsid w:val="00187DCF"/>
    <w:rsid w:val="00191395"/>
    <w:rsid w:val="0019150A"/>
    <w:rsid w:val="001915CA"/>
    <w:rsid w:val="001927D3"/>
    <w:rsid w:val="00192E5E"/>
    <w:rsid w:val="00192EEA"/>
    <w:rsid w:val="001969DF"/>
    <w:rsid w:val="00196BEC"/>
    <w:rsid w:val="0019749D"/>
    <w:rsid w:val="001A067C"/>
    <w:rsid w:val="001A297C"/>
    <w:rsid w:val="001A2CC2"/>
    <w:rsid w:val="001A2E48"/>
    <w:rsid w:val="001A3958"/>
    <w:rsid w:val="001A4B85"/>
    <w:rsid w:val="001A55EA"/>
    <w:rsid w:val="001A5754"/>
    <w:rsid w:val="001A57E3"/>
    <w:rsid w:val="001A635D"/>
    <w:rsid w:val="001A6905"/>
    <w:rsid w:val="001A70C0"/>
    <w:rsid w:val="001A7CB8"/>
    <w:rsid w:val="001B0FD1"/>
    <w:rsid w:val="001B15D8"/>
    <w:rsid w:val="001B3228"/>
    <w:rsid w:val="001B32BC"/>
    <w:rsid w:val="001B3729"/>
    <w:rsid w:val="001B45CB"/>
    <w:rsid w:val="001B6BDB"/>
    <w:rsid w:val="001B7C86"/>
    <w:rsid w:val="001C014D"/>
    <w:rsid w:val="001C0FB5"/>
    <w:rsid w:val="001C13BD"/>
    <w:rsid w:val="001C2C7C"/>
    <w:rsid w:val="001C3212"/>
    <w:rsid w:val="001C3A1B"/>
    <w:rsid w:val="001C4A38"/>
    <w:rsid w:val="001C6239"/>
    <w:rsid w:val="001C6C25"/>
    <w:rsid w:val="001C6F27"/>
    <w:rsid w:val="001C7E58"/>
    <w:rsid w:val="001D0B3F"/>
    <w:rsid w:val="001D1098"/>
    <w:rsid w:val="001D117C"/>
    <w:rsid w:val="001D21F8"/>
    <w:rsid w:val="001D2491"/>
    <w:rsid w:val="001D2BE3"/>
    <w:rsid w:val="001D42C2"/>
    <w:rsid w:val="001D5643"/>
    <w:rsid w:val="001D6358"/>
    <w:rsid w:val="001D6CDF"/>
    <w:rsid w:val="001D6E06"/>
    <w:rsid w:val="001D70F5"/>
    <w:rsid w:val="001D75AA"/>
    <w:rsid w:val="001E1146"/>
    <w:rsid w:val="001E1728"/>
    <w:rsid w:val="001E1AF4"/>
    <w:rsid w:val="001E1E33"/>
    <w:rsid w:val="001E21DC"/>
    <w:rsid w:val="001E2520"/>
    <w:rsid w:val="001E43AC"/>
    <w:rsid w:val="001E4E45"/>
    <w:rsid w:val="001E5791"/>
    <w:rsid w:val="001E585C"/>
    <w:rsid w:val="001E64E3"/>
    <w:rsid w:val="001E662E"/>
    <w:rsid w:val="001E7C5B"/>
    <w:rsid w:val="001E7FEE"/>
    <w:rsid w:val="001F05DC"/>
    <w:rsid w:val="001F08FC"/>
    <w:rsid w:val="001F196B"/>
    <w:rsid w:val="001F1B5D"/>
    <w:rsid w:val="001F24B1"/>
    <w:rsid w:val="001F2599"/>
    <w:rsid w:val="001F2FCA"/>
    <w:rsid w:val="001F3127"/>
    <w:rsid w:val="001F3BBA"/>
    <w:rsid w:val="001F3D79"/>
    <w:rsid w:val="001F48C2"/>
    <w:rsid w:val="001F5005"/>
    <w:rsid w:val="001F6205"/>
    <w:rsid w:val="001F6A63"/>
    <w:rsid w:val="001F6C4B"/>
    <w:rsid w:val="001F724F"/>
    <w:rsid w:val="001F74E5"/>
    <w:rsid w:val="001F7F29"/>
    <w:rsid w:val="001F7F7A"/>
    <w:rsid w:val="00201519"/>
    <w:rsid w:val="00201FCC"/>
    <w:rsid w:val="0020222F"/>
    <w:rsid w:val="0020276E"/>
    <w:rsid w:val="0020313D"/>
    <w:rsid w:val="00203C07"/>
    <w:rsid w:val="00203F8D"/>
    <w:rsid w:val="00204094"/>
    <w:rsid w:val="00204456"/>
    <w:rsid w:val="00204CAE"/>
    <w:rsid w:val="002067C2"/>
    <w:rsid w:val="00207490"/>
    <w:rsid w:val="002076C6"/>
    <w:rsid w:val="00210406"/>
    <w:rsid w:val="00212507"/>
    <w:rsid w:val="00212583"/>
    <w:rsid w:val="002129DE"/>
    <w:rsid w:val="002142A4"/>
    <w:rsid w:val="002146F1"/>
    <w:rsid w:val="00216036"/>
    <w:rsid w:val="002166EC"/>
    <w:rsid w:val="002202A1"/>
    <w:rsid w:val="00220304"/>
    <w:rsid w:val="00220F4E"/>
    <w:rsid w:val="002218F9"/>
    <w:rsid w:val="00221FB8"/>
    <w:rsid w:val="00222F46"/>
    <w:rsid w:val="00223261"/>
    <w:rsid w:val="00223940"/>
    <w:rsid w:val="0022397D"/>
    <w:rsid w:val="002241EB"/>
    <w:rsid w:val="00224C27"/>
    <w:rsid w:val="00225AE1"/>
    <w:rsid w:val="00227317"/>
    <w:rsid w:val="002275E9"/>
    <w:rsid w:val="002303F9"/>
    <w:rsid w:val="0023131F"/>
    <w:rsid w:val="002327E5"/>
    <w:rsid w:val="002343C6"/>
    <w:rsid w:val="00237B8A"/>
    <w:rsid w:val="0024011C"/>
    <w:rsid w:val="002403A1"/>
    <w:rsid w:val="00241595"/>
    <w:rsid w:val="0024172B"/>
    <w:rsid w:val="00241EAC"/>
    <w:rsid w:val="002421DD"/>
    <w:rsid w:val="00242D24"/>
    <w:rsid w:val="00242E6A"/>
    <w:rsid w:val="00243113"/>
    <w:rsid w:val="0024319E"/>
    <w:rsid w:val="00243C85"/>
    <w:rsid w:val="00245031"/>
    <w:rsid w:val="002453EA"/>
    <w:rsid w:val="002456D5"/>
    <w:rsid w:val="00245871"/>
    <w:rsid w:val="00245A51"/>
    <w:rsid w:val="00245F3B"/>
    <w:rsid w:val="0024666A"/>
    <w:rsid w:val="002503FF"/>
    <w:rsid w:val="002514B2"/>
    <w:rsid w:val="00251725"/>
    <w:rsid w:val="002520FD"/>
    <w:rsid w:val="002522EB"/>
    <w:rsid w:val="00252FFA"/>
    <w:rsid w:val="00254229"/>
    <w:rsid w:val="00254FAA"/>
    <w:rsid w:val="002556DB"/>
    <w:rsid w:val="00256173"/>
    <w:rsid w:val="00256F09"/>
    <w:rsid w:val="00257C1C"/>
    <w:rsid w:val="0026044B"/>
    <w:rsid w:val="00260523"/>
    <w:rsid w:val="00260F83"/>
    <w:rsid w:val="00261249"/>
    <w:rsid w:val="00261396"/>
    <w:rsid w:val="00262382"/>
    <w:rsid w:val="002627F9"/>
    <w:rsid w:val="002629DA"/>
    <w:rsid w:val="00262C98"/>
    <w:rsid w:val="002632DB"/>
    <w:rsid w:val="00263926"/>
    <w:rsid w:val="0026490F"/>
    <w:rsid w:val="00264BB9"/>
    <w:rsid w:val="00265754"/>
    <w:rsid w:val="002665C9"/>
    <w:rsid w:val="00267003"/>
    <w:rsid w:val="00271A24"/>
    <w:rsid w:val="00273864"/>
    <w:rsid w:val="00274177"/>
    <w:rsid w:val="00274A00"/>
    <w:rsid w:val="0027576F"/>
    <w:rsid w:val="00275948"/>
    <w:rsid w:val="0027596A"/>
    <w:rsid w:val="0027649D"/>
    <w:rsid w:val="0027698C"/>
    <w:rsid w:val="00277898"/>
    <w:rsid w:val="00280761"/>
    <w:rsid w:val="00280FE2"/>
    <w:rsid w:val="002810D3"/>
    <w:rsid w:val="002811BF"/>
    <w:rsid w:val="0028234D"/>
    <w:rsid w:val="00282D84"/>
    <w:rsid w:val="00282EB7"/>
    <w:rsid w:val="00283A07"/>
    <w:rsid w:val="00284178"/>
    <w:rsid w:val="00286B19"/>
    <w:rsid w:val="00287094"/>
    <w:rsid w:val="002879BD"/>
    <w:rsid w:val="00290410"/>
    <w:rsid w:val="00290D26"/>
    <w:rsid w:val="0029154E"/>
    <w:rsid w:val="00291580"/>
    <w:rsid w:val="002917AE"/>
    <w:rsid w:val="002929B4"/>
    <w:rsid w:val="0029359D"/>
    <w:rsid w:val="002937B3"/>
    <w:rsid w:val="00294AA3"/>
    <w:rsid w:val="00294E1A"/>
    <w:rsid w:val="00295714"/>
    <w:rsid w:val="00296A68"/>
    <w:rsid w:val="0029740B"/>
    <w:rsid w:val="0029767D"/>
    <w:rsid w:val="002978A5"/>
    <w:rsid w:val="002A0C16"/>
    <w:rsid w:val="002A0FA2"/>
    <w:rsid w:val="002A25E8"/>
    <w:rsid w:val="002A4AFD"/>
    <w:rsid w:val="002A51E5"/>
    <w:rsid w:val="002A527B"/>
    <w:rsid w:val="002A64FE"/>
    <w:rsid w:val="002A6599"/>
    <w:rsid w:val="002A6856"/>
    <w:rsid w:val="002A70FF"/>
    <w:rsid w:val="002A791E"/>
    <w:rsid w:val="002A7E6C"/>
    <w:rsid w:val="002B0284"/>
    <w:rsid w:val="002B0A57"/>
    <w:rsid w:val="002B0DDB"/>
    <w:rsid w:val="002B4810"/>
    <w:rsid w:val="002B4CD2"/>
    <w:rsid w:val="002B5734"/>
    <w:rsid w:val="002B57EF"/>
    <w:rsid w:val="002B5AEB"/>
    <w:rsid w:val="002B77A8"/>
    <w:rsid w:val="002C0434"/>
    <w:rsid w:val="002C24AF"/>
    <w:rsid w:val="002C28D0"/>
    <w:rsid w:val="002C3018"/>
    <w:rsid w:val="002C3161"/>
    <w:rsid w:val="002C3381"/>
    <w:rsid w:val="002C357B"/>
    <w:rsid w:val="002C357D"/>
    <w:rsid w:val="002C38A7"/>
    <w:rsid w:val="002C3928"/>
    <w:rsid w:val="002C5C75"/>
    <w:rsid w:val="002C5F87"/>
    <w:rsid w:val="002C64F9"/>
    <w:rsid w:val="002C763F"/>
    <w:rsid w:val="002D0284"/>
    <w:rsid w:val="002D0944"/>
    <w:rsid w:val="002D0F73"/>
    <w:rsid w:val="002D1022"/>
    <w:rsid w:val="002D12C6"/>
    <w:rsid w:val="002D31C4"/>
    <w:rsid w:val="002D3E37"/>
    <w:rsid w:val="002D4C3E"/>
    <w:rsid w:val="002D55CA"/>
    <w:rsid w:val="002D564F"/>
    <w:rsid w:val="002D570F"/>
    <w:rsid w:val="002D5E0A"/>
    <w:rsid w:val="002D5E27"/>
    <w:rsid w:val="002D5E62"/>
    <w:rsid w:val="002D628F"/>
    <w:rsid w:val="002D639C"/>
    <w:rsid w:val="002D7F3C"/>
    <w:rsid w:val="002E0541"/>
    <w:rsid w:val="002E0631"/>
    <w:rsid w:val="002E1721"/>
    <w:rsid w:val="002E1930"/>
    <w:rsid w:val="002E215C"/>
    <w:rsid w:val="002E378E"/>
    <w:rsid w:val="002E4854"/>
    <w:rsid w:val="002E4925"/>
    <w:rsid w:val="002E6861"/>
    <w:rsid w:val="002E6BF8"/>
    <w:rsid w:val="002E73CE"/>
    <w:rsid w:val="002E7FDA"/>
    <w:rsid w:val="002F0013"/>
    <w:rsid w:val="002F0137"/>
    <w:rsid w:val="002F0252"/>
    <w:rsid w:val="002F02C8"/>
    <w:rsid w:val="002F0379"/>
    <w:rsid w:val="002F213E"/>
    <w:rsid w:val="002F275E"/>
    <w:rsid w:val="002F51BF"/>
    <w:rsid w:val="002F5875"/>
    <w:rsid w:val="002F69A9"/>
    <w:rsid w:val="002F6AD3"/>
    <w:rsid w:val="002F6E99"/>
    <w:rsid w:val="002F7C31"/>
    <w:rsid w:val="002F7F54"/>
    <w:rsid w:val="003011B8"/>
    <w:rsid w:val="00301A0E"/>
    <w:rsid w:val="00301EA2"/>
    <w:rsid w:val="00303B5E"/>
    <w:rsid w:val="00303DBC"/>
    <w:rsid w:val="003041C6"/>
    <w:rsid w:val="00304CEF"/>
    <w:rsid w:val="00304FEB"/>
    <w:rsid w:val="0030525C"/>
    <w:rsid w:val="003053BB"/>
    <w:rsid w:val="00306086"/>
    <w:rsid w:val="00306288"/>
    <w:rsid w:val="003067DC"/>
    <w:rsid w:val="003072C4"/>
    <w:rsid w:val="0031012B"/>
    <w:rsid w:val="00310451"/>
    <w:rsid w:val="00310511"/>
    <w:rsid w:val="003115F5"/>
    <w:rsid w:val="003118D5"/>
    <w:rsid w:val="00311FAC"/>
    <w:rsid w:val="00312343"/>
    <w:rsid w:val="00312671"/>
    <w:rsid w:val="0031339F"/>
    <w:rsid w:val="00314059"/>
    <w:rsid w:val="00314D0D"/>
    <w:rsid w:val="003154E1"/>
    <w:rsid w:val="003159DF"/>
    <w:rsid w:val="003161F8"/>
    <w:rsid w:val="003176E8"/>
    <w:rsid w:val="003202DA"/>
    <w:rsid w:val="00320938"/>
    <w:rsid w:val="00320945"/>
    <w:rsid w:val="003226FC"/>
    <w:rsid w:val="00324330"/>
    <w:rsid w:val="00324670"/>
    <w:rsid w:val="0032592D"/>
    <w:rsid w:val="00325AC2"/>
    <w:rsid w:val="00325BD0"/>
    <w:rsid w:val="00326FBA"/>
    <w:rsid w:val="00327148"/>
    <w:rsid w:val="003305AA"/>
    <w:rsid w:val="0033131A"/>
    <w:rsid w:val="003313F5"/>
    <w:rsid w:val="00333128"/>
    <w:rsid w:val="00333CAE"/>
    <w:rsid w:val="003345A2"/>
    <w:rsid w:val="00334B2D"/>
    <w:rsid w:val="00334D09"/>
    <w:rsid w:val="00336033"/>
    <w:rsid w:val="00340381"/>
    <w:rsid w:val="003418FB"/>
    <w:rsid w:val="00342052"/>
    <w:rsid w:val="00342A5A"/>
    <w:rsid w:val="00343210"/>
    <w:rsid w:val="00343333"/>
    <w:rsid w:val="0034429A"/>
    <w:rsid w:val="00345379"/>
    <w:rsid w:val="00346BCD"/>
    <w:rsid w:val="00346C4B"/>
    <w:rsid w:val="00347812"/>
    <w:rsid w:val="00347D63"/>
    <w:rsid w:val="00350DD7"/>
    <w:rsid w:val="00351703"/>
    <w:rsid w:val="00351A06"/>
    <w:rsid w:val="003523B1"/>
    <w:rsid w:val="00352B60"/>
    <w:rsid w:val="00352E6C"/>
    <w:rsid w:val="00353178"/>
    <w:rsid w:val="00353E90"/>
    <w:rsid w:val="00354048"/>
    <w:rsid w:val="003554E0"/>
    <w:rsid w:val="00355B2A"/>
    <w:rsid w:val="003574D4"/>
    <w:rsid w:val="00361E62"/>
    <w:rsid w:val="00362936"/>
    <w:rsid w:val="00362FF3"/>
    <w:rsid w:val="00363096"/>
    <w:rsid w:val="00363815"/>
    <w:rsid w:val="0036437C"/>
    <w:rsid w:val="00364B1A"/>
    <w:rsid w:val="00364C64"/>
    <w:rsid w:val="003654A1"/>
    <w:rsid w:val="00365718"/>
    <w:rsid w:val="00365980"/>
    <w:rsid w:val="00365BFA"/>
    <w:rsid w:val="003662F0"/>
    <w:rsid w:val="00366D73"/>
    <w:rsid w:val="003676F1"/>
    <w:rsid w:val="003706EA"/>
    <w:rsid w:val="00371269"/>
    <w:rsid w:val="0037157D"/>
    <w:rsid w:val="003737CC"/>
    <w:rsid w:val="0037514A"/>
    <w:rsid w:val="00375555"/>
    <w:rsid w:val="00376303"/>
    <w:rsid w:val="0037772A"/>
    <w:rsid w:val="00377A82"/>
    <w:rsid w:val="00377B53"/>
    <w:rsid w:val="0038050D"/>
    <w:rsid w:val="00381211"/>
    <w:rsid w:val="003819E8"/>
    <w:rsid w:val="0038234A"/>
    <w:rsid w:val="0038252B"/>
    <w:rsid w:val="0038468C"/>
    <w:rsid w:val="00385D7D"/>
    <w:rsid w:val="0038671C"/>
    <w:rsid w:val="00386AF0"/>
    <w:rsid w:val="00390634"/>
    <w:rsid w:val="00390F64"/>
    <w:rsid w:val="003910BB"/>
    <w:rsid w:val="0039168B"/>
    <w:rsid w:val="003918B4"/>
    <w:rsid w:val="003920A6"/>
    <w:rsid w:val="00392CEF"/>
    <w:rsid w:val="0039318B"/>
    <w:rsid w:val="00393359"/>
    <w:rsid w:val="0039346F"/>
    <w:rsid w:val="0039359A"/>
    <w:rsid w:val="00393D64"/>
    <w:rsid w:val="00394BDD"/>
    <w:rsid w:val="00395110"/>
    <w:rsid w:val="00395DF7"/>
    <w:rsid w:val="00396C62"/>
    <w:rsid w:val="00397241"/>
    <w:rsid w:val="003979BD"/>
    <w:rsid w:val="003A1138"/>
    <w:rsid w:val="003A177A"/>
    <w:rsid w:val="003A2030"/>
    <w:rsid w:val="003A23BD"/>
    <w:rsid w:val="003A2F08"/>
    <w:rsid w:val="003A2FA5"/>
    <w:rsid w:val="003A3ADE"/>
    <w:rsid w:val="003A3BE7"/>
    <w:rsid w:val="003A42FF"/>
    <w:rsid w:val="003A5459"/>
    <w:rsid w:val="003A54FF"/>
    <w:rsid w:val="003A555E"/>
    <w:rsid w:val="003A59E3"/>
    <w:rsid w:val="003A5EBF"/>
    <w:rsid w:val="003A6FA1"/>
    <w:rsid w:val="003A71C4"/>
    <w:rsid w:val="003A79E3"/>
    <w:rsid w:val="003A7A0E"/>
    <w:rsid w:val="003A7A7C"/>
    <w:rsid w:val="003B0EFA"/>
    <w:rsid w:val="003B1658"/>
    <w:rsid w:val="003B2254"/>
    <w:rsid w:val="003B2654"/>
    <w:rsid w:val="003B31AA"/>
    <w:rsid w:val="003B40B8"/>
    <w:rsid w:val="003B42B1"/>
    <w:rsid w:val="003B5991"/>
    <w:rsid w:val="003B614C"/>
    <w:rsid w:val="003B6D98"/>
    <w:rsid w:val="003B7DD8"/>
    <w:rsid w:val="003C0598"/>
    <w:rsid w:val="003C0925"/>
    <w:rsid w:val="003C0BBD"/>
    <w:rsid w:val="003C1E73"/>
    <w:rsid w:val="003C1EF8"/>
    <w:rsid w:val="003C2B08"/>
    <w:rsid w:val="003C2E23"/>
    <w:rsid w:val="003C34AB"/>
    <w:rsid w:val="003C355F"/>
    <w:rsid w:val="003C3C10"/>
    <w:rsid w:val="003C3DD4"/>
    <w:rsid w:val="003C4562"/>
    <w:rsid w:val="003C45F8"/>
    <w:rsid w:val="003C4C71"/>
    <w:rsid w:val="003C56A3"/>
    <w:rsid w:val="003C75E1"/>
    <w:rsid w:val="003D002D"/>
    <w:rsid w:val="003D0204"/>
    <w:rsid w:val="003D07D8"/>
    <w:rsid w:val="003D1993"/>
    <w:rsid w:val="003D23B7"/>
    <w:rsid w:val="003D2689"/>
    <w:rsid w:val="003D374E"/>
    <w:rsid w:val="003D4BB8"/>
    <w:rsid w:val="003D7193"/>
    <w:rsid w:val="003D75B3"/>
    <w:rsid w:val="003E1F0A"/>
    <w:rsid w:val="003E2002"/>
    <w:rsid w:val="003E43F3"/>
    <w:rsid w:val="003E4D7D"/>
    <w:rsid w:val="003E4E6E"/>
    <w:rsid w:val="003E4F4A"/>
    <w:rsid w:val="003E5427"/>
    <w:rsid w:val="003E5474"/>
    <w:rsid w:val="003E584E"/>
    <w:rsid w:val="003E59AF"/>
    <w:rsid w:val="003E75A7"/>
    <w:rsid w:val="003E7935"/>
    <w:rsid w:val="003F029E"/>
    <w:rsid w:val="003F1569"/>
    <w:rsid w:val="003F1A4F"/>
    <w:rsid w:val="003F23E1"/>
    <w:rsid w:val="003F24FF"/>
    <w:rsid w:val="003F3372"/>
    <w:rsid w:val="003F5D40"/>
    <w:rsid w:val="003F773D"/>
    <w:rsid w:val="004004ED"/>
    <w:rsid w:val="00400963"/>
    <w:rsid w:val="004024AE"/>
    <w:rsid w:val="0040264D"/>
    <w:rsid w:val="0040299D"/>
    <w:rsid w:val="00403175"/>
    <w:rsid w:val="00403F68"/>
    <w:rsid w:val="00404524"/>
    <w:rsid w:val="00404E80"/>
    <w:rsid w:val="00405A9E"/>
    <w:rsid w:val="00405DCF"/>
    <w:rsid w:val="004072D3"/>
    <w:rsid w:val="004075A6"/>
    <w:rsid w:val="00410144"/>
    <w:rsid w:val="00410FC1"/>
    <w:rsid w:val="004131F0"/>
    <w:rsid w:val="004148D4"/>
    <w:rsid w:val="00414EE9"/>
    <w:rsid w:val="0041503D"/>
    <w:rsid w:val="00415B13"/>
    <w:rsid w:val="0041691A"/>
    <w:rsid w:val="00416EE3"/>
    <w:rsid w:val="00420305"/>
    <w:rsid w:val="00421056"/>
    <w:rsid w:val="00422004"/>
    <w:rsid w:val="004223C1"/>
    <w:rsid w:val="00422792"/>
    <w:rsid w:val="00423EFD"/>
    <w:rsid w:val="00424D67"/>
    <w:rsid w:val="00424E2B"/>
    <w:rsid w:val="004256FE"/>
    <w:rsid w:val="00425B24"/>
    <w:rsid w:val="00425CE1"/>
    <w:rsid w:val="00425E54"/>
    <w:rsid w:val="00425FAD"/>
    <w:rsid w:val="00426044"/>
    <w:rsid w:val="00426558"/>
    <w:rsid w:val="0042670D"/>
    <w:rsid w:val="00426FD8"/>
    <w:rsid w:val="00426FFB"/>
    <w:rsid w:val="00427EAD"/>
    <w:rsid w:val="00431ABB"/>
    <w:rsid w:val="004325D0"/>
    <w:rsid w:val="00432748"/>
    <w:rsid w:val="00433256"/>
    <w:rsid w:val="004361A3"/>
    <w:rsid w:val="0043639F"/>
    <w:rsid w:val="00437429"/>
    <w:rsid w:val="0043790E"/>
    <w:rsid w:val="00437DFE"/>
    <w:rsid w:val="00440480"/>
    <w:rsid w:val="00440719"/>
    <w:rsid w:val="00441399"/>
    <w:rsid w:val="0044178B"/>
    <w:rsid w:val="00442139"/>
    <w:rsid w:val="0044373A"/>
    <w:rsid w:val="00444827"/>
    <w:rsid w:val="00444872"/>
    <w:rsid w:val="0044494C"/>
    <w:rsid w:val="004451A8"/>
    <w:rsid w:val="00445ACA"/>
    <w:rsid w:val="00450C64"/>
    <w:rsid w:val="00450F95"/>
    <w:rsid w:val="00451B48"/>
    <w:rsid w:val="00451B8D"/>
    <w:rsid w:val="00452C56"/>
    <w:rsid w:val="0045318D"/>
    <w:rsid w:val="00455AF6"/>
    <w:rsid w:val="00455E44"/>
    <w:rsid w:val="0045651F"/>
    <w:rsid w:val="00456AE4"/>
    <w:rsid w:val="00456E98"/>
    <w:rsid w:val="0045744C"/>
    <w:rsid w:val="00457837"/>
    <w:rsid w:val="0046053A"/>
    <w:rsid w:val="00460C73"/>
    <w:rsid w:val="00460FC8"/>
    <w:rsid w:val="004617D0"/>
    <w:rsid w:val="00462236"/>
    <w:rsid w:val="0046242A"/>
    <w:rsid w:val="00464269"/>
    <w:rsid w:val="00464324"/>
    <w:rsid w:val="004652AA"/>
    <w:rsid w:val="004658C6"/>
    <w:rsid w:val="00465F2D"/>
    <w:rsid w:val="00466324"/>
    <w:rsid w:val="004663C3"/>
    <w:rsid w:val="004668E5"/>
    <w:rsid w:val="004675A1"/>
    <w:rsid w:val="00470CB4"/>
    <w:rsid w:val="00470DD4"/>
    <w:rsid w:val="0047116F"/>
    <w:rsid w:val="00471F39"/>
    <w:rsid w:val="00471F95"/>
    <w:rsid w:val="00472121"/>
    <w:rsid w:val="00472D79"/>
    <w:rsid w:val="0047325B"/>
    <w:rsid w:val="00474716"/>
    <w:rsid w:val="00474FF0"/>
    <w:rsid w:val="00476B5B"/>
    <w:rsid w:val="004772E7"/>
    <w:rsid w:val="00477F20"/>
    <w:rsid w:val="00480B53"/>
    <w:rsid w:val="00482699"/>
    <w:rsid w:val="00482A3B"/>
    <w:rsid w:val="0048316A"/>
    <w:rsid w:val="004832AC"/>
    <w:rsid w:val="004832D3"/>
    <w:rsid w:val="00483BA2"/>
    <w:rsid w:val="00484600"/>
    <w:rsid w:val="0048468A"/>
    <w:rsid w:val="0048573E"/>
    <w:rsid w:val="004857EA"/>
    <w:rsid w:val="004863C2"/>
    <w:rsid w:val="00486B06"/>
    <w:rsid w:val="0049024D"/>
    <w:rsid w:val="004902AE"/>
    <w:rsid w:val="00490876"/>
    <w:rsid w:val="00490E30"/>
    <w:rsid w:val="00491712"/>
    <w:rsid w:val="00491738"/>
    <w:rsid w:val="004929B0"/>
    <w:rsid w:val="00492D56"/>
    <w:rsid w:val="0049322A"/>
    <w:rsid w:val="00493CB6"/>
    <w:rsid w:val="00493DDA"/>
    <w:rsid w:val="00494300"/>
    <w:rsid w:val="00495761"/>
    <w:rsid w:val="00495CFD"/>
    <w:rsid w:val="0049629A"/>
    <w:rsid w:val="00496464"/>
    <w:rsid w:val="004969BA"/>
    <w:rsid w:val="00496AAC"/>
    <w:rsid w:val="004975DD"/>
    <w:rsid w:val="00497AB7"/>
    <w:rsid w:val="004A02B0"/>
    <w:rsid w:val="004A063E"/>
    <w:rsid w:val="004A06CB"/>
    <w:rsid w:val="004A12BB"/>
    <w:rsid w:val="004A15DE"/>
    <w:rsid w:val="004A1FD5"/>
    <w:rsid w:val="004A2D03"/>
    <w:rsid w:val="004A31A5"/>
    <w:rsid w:val="004A608F"/>
    <w:rsid w:val="004A62E4"/>
    <w:rsid w:val="004A6E04"/>
    <w:rsid w:val="004A6EF8"/>
    <w:rsid w:val="004A7C73"/>
    <w:rsid w:val="004B00DE"/>
    <w:rsid w:val="004B02D5"/>
    <w:rsid w:val="004B0331"/>
    <w:rsid w:val="004B0482"/>
    <w:rsid w:val="004B0820"/>
    <w:rsid w:val="004B11F5"/>
    <w:rsid w:val="004B2ED3"/>
    <w:rsid w:val="004B310E"/>
    <w:rsid w:val="004B32E8"/>
    <w:rsid w:val="004B365C"/>
    <w:rsid w:val="004B39A0"/>
    <w:rsid w:val="004B49B5"/>
    <w:rsid w:val="004B5583"/>
    <w:rsid w:val="004B56D7"/>
    <w:rsid w:val="004B66A3"/>
    <w:rsid w:val="004B701C"/>
    <w:rsid w:val="004B7116"/>
    <w:rsid w:val="004C03C0"/>
    <w:rsid w:val="004C051A"/>
    <w:rsid w:val="004C0A76"/>
    <w:rsid w:val="004C0C34"/>
    <w:rsid w:val="004C10BB"/>
    <w:rsid w:val="004C17F6"/>
    <w:rsid w:val="004C1BDC"/>
    <w:rsid w:val="004C1FE7"/>
    <w:rsid w:val="004C25C3"/>
    <w:rsid w:val="004C2A36"/>
    <w:rsid w:val="004C2D66"/>
    <w:rsid w:val="004C2FA1"/>
    <w:rsid w:val="004C3F58"/>
    <w:rsid w:val="004C40FD"/>
    <w:rsid w:val="004C4D71"/>
    <w:rsid w:val="004C4F88"/>
    <w:rsid w:val="004C5BA7"/>
    <w:rsid w:val="004C73C1"/>
    <w:rsid w:val="004C7940"/>
    <w:rsid w:val="004D0DF9"/>
    <w:rsid w:val="004D12F2"/>
    <w:rsid w:val="004D151E"/>
    <w:rsid w:val="004D3007"/>
    <w:rsid w:val="004D3017"/>
    <w:rsid w:val="004D3120"/>
    <w:rsid w:val="004D4743"/>
    <w:rsid w:val="004D7344"/>
    <w:rsid w:val="004D77A2"/>
    <w:rsid w:val="004E0D29"/>
    <w:rsid w:val="004E1E9F"/>
    <w:rsid w:val="004E2D50"/>
    <w:rsid w:val="004E35BF"/>
    <w:rsid w:val="004E35D4"/>
    <w:rsid w:val="004E3CB7"/>
    <w:rsid w:val="004E3D9D"/>
    <w:rsid w:val="004E4714"/>
    <w:rsid w:val="004E571E"/>
    <w:rsid w:val="004E5C3A"/>
    <w:rsid w:val="004E69E6"/>
    <w:rsid w:val="004F1821"/>
    <w:rsid w:val="004F2064"/>
    <w:rsid w:val="004F4AFC"/>
    <w:rsid w:val="004F4AFD"/>
    <w:rsid w:val="004F4F3B"/>
    <w:rsid w:val="004F5D05"/>
    <w:rsid w:val="004F5F76"/>
    <w:rsid w:val="004F63A8"/>
    <w:rsid w:val="004F6E3A"/>
    <w:rsid w:val="004F7BF7"/>
    <w:rsid w:val="00500773"/>
    <w:rsid w:val="00500C52"/>
    <w:rsid w:val="005011EA"/>
    <w:rsid w:val="005014A2"/>
    <w:rsid w:val="0050237A"/>
    <w:rsid w:val="00503BBD"/>
    <w:rsid w:val="00503D53"/>
    <w:rsid w:val="0050528B"/>
    <w:rsid w:val="0050531D"/>
    <w:rsid w:val="00505882"/>
    <w:rsid w:val="00505CE0"/>
    <w:rsid w:val="00505DBF"/>
    <w:rsid w:val="00506C38"/>
    <w:rsid w:val="005072BB"/>
    <w:rsid w:val="00507CF8"/>
    <w:rsid w:val="00507F4A"/>
    <w:rsid w:val="0051125E"/>
    <w:rsid w:val="005126C3"/>
    <w:rsid w:val="005137FD"/>
    <w:rsid w:val="00514434"/>
    <w:rsid w:val="00514467"/>
    <w:rsid w:val="005145EA"/>
    <w:rsid w:val="0051600F"/>
    <w:rsid w:val="00516420"/>
    <w:rsid w:val="00516EC8"/>
    <w:rsid w:val="00517009"/>
    <w:rsid w:val="00517108"/>
    <w:rsid w:val="0051746A"/>
    <w:rsid w:val="0052216F"/>
    <w:rsid w:val="005236A8"/>
    <w:rsid w:val="00523E70"/>
    <w:rsid w:val="00525C0C"/>
    <w:rsid w:val="0052602F"/>
    <w:rsid w:val="00526DED"/>
    <w:rsid w:val="00527DA3"/>
    <w:rsid w:val="00530CB0"/>
    <w:rsid w:val="00530ED5"/>
    <w:rsid w:val="0053221D"/>
    <w:rsid w:val="00533385"/>
    <w:rsid w:val="0053589F"/>
    <w:rsid w:val="00535AB8"/>
    <w:rsid w:val="00535B21"/>
    <w:rsid w:val="005368BD"/>
    <w:rsid w:val="00537B15"/>
    <w:rsid w:val="0054100E"/>
    <w:rsid w:val="005412B7"/>
    <w:rsid w:val="00541F02"/>
    <w:rsid w:val="0054256B"/>
    <w:rsid w:val="00542788"/>
    <w:rsid w:val="00542913"/>
    <w:rsid w:val="005447F8"/>
    <w:rsid w:val="00544A61"/>
    <w:rsid w:val="00546DC7"/>
    <w:rsid w:val="0054733C"/>
    <w:rsid w:val="005510D0"/>
    <w:rsid w:val="00551506"/>
    <w:rsid w:val="00552BA9"/>
    <w:rsid w:val="005542A1"/>
    <w:rsid w:val="0055479B"/>
    <w:rsid w:val="00554B5F"/>
    <w:rsid w:val="00555D8C"/>
    <w:rsid w:val="0055674C"/>
    <w:rsid w:val="005575F3"/>
    <w:rsid w:val="0055779B"/>
    <w:rsid w:val="005577E0"/>
    <w:rsid w:val="00561923"/>
    <w:rsid w:val="005625AF"/>
    <w:rsid w:val="00562BD4"/>
    <w:rsid w:val="005639ED"/>
    <w:rsid w:val="00563EDE"/>
    <w:rsid w:val="005648A0"/>
    <w:rsid w:val="00564B86"/>
    <w:rsid w:val="005661F1"/>
    <w:rsid w:val="005662DC"/>
    <w:rsid w:val="00566566"/>
    <w:rsid w:val="00567148"/>
    <w:rsid w:val="00567C47"/>
    <w:rsid w:val="00571532"/>
    <w:rsid w:val="00573016"/>
    <w:rsid w:val="00573628"/>
    <w:rsid w:val="00573E67"/>
    <w:rsid w:val="00574267"/>
    <w:rsid w:val="0057465A"/>
    <w:rsid w:val="0057597A"/>
    <w:rsid w:val="00575A7E"/>
    <w:rsid w:val="005766C4"/>
    <w:rsid w:val="005767FC"/>
    <w:rsid w:val="00576FD3"/>
    <w:rsid w:val="005778ED"/>
    <w:rsid w:val="00577CE4"/>
    <w:rsid w:val="005818ED"/>
    <w:rsid w:val="00581A6D"/>
    <w:rsid w:val="00582BDA"/>
    <w:rsid w:val="005839B9"/>
    <w:rsid w:val="00584193"/>
    <w:rsid w:val="005843E7"/>
    <w:rsid w:val="0058454E"/>
    <w:rsid w:val="00586634"/>
    <w:rsid w:val="00586E64"/>
    <w:rsid w:val="005870C5"/>
    <w:rsid w:val="00587C43"/>
    <w:rsid w:val="005902CA"/>
    <w:rsid w:val="00591A0C"/>
    <w:rsid w:val="00591D3B"/>
    <w:rsid w:val="005931A6"/>
    <w:rsid w:val="00593EE9"/>
    <w:rsid w:val="005947FE"/>
    <w:rsid w:val="00594CC6"/>
    <w:rsid w:val="005A0DAB"/>
    <w:rsid w:val="005A1213"/>
    <w:rsid w:val="005A1AD5"/>
    <w:rsid w:val="005A1C05"/>
    <w:rsid w:val="005A2004"/>
    <w:rsid w:val="005A21DE"/>
    <w:rsid w:val="005A2B96"/>
    <w:rsid w:val="005A2D6B"/>
    <w:rsid w:val="005A31F2"/>
    <w:rsid w:val="005A4031"/>
    <w:rsid w:val="005A499B"/>
    <w:rsid w:val="005A4B2E"/>
    <w:rsid w:val="005A4C25"/>
    <w:rsid w:val="005A5D68"/>
    <w:rsid w:val="005A60F0"/>
    <w:rsid w:val="005A68D5"/>
    <w:rsid w:val="005A7F4E"/>
    <w:rsid w:val="005B1012"/>
    <w:rsid w:val="005B2B48"/>
    <w:rsid w:val="005B341F"/>
    <w:rsid w:val="005B5101"/>
    <w:rsid w:val="005B5B29"/>
    <w:rsid w:val="005B6B05"/>
    <w:rsid w:val="005B751C"/>
    <w:rsid w:val="005B7FF5"/>
    <w:rsid w:val="005C021D"/>
    <w:rsid w:val="005C178E"/>
    <w:rsid w:val="005C1F7A"/>
    <w:rsid w:val="005C240C"/>
    <w:rsid w:val="005C3C42"/>
    <w:rsid w:val="005C4181"/>
    <w:rsid w:val="005C5142"/>
    <w:rsid w:val="005C577E"/>
    <w:rsid w:val="005C5AF9"/>
    <w:rsid w:val="005C5D0A"/>
    <w:rsid w:val="005C5EA3"/>
    <w:rsid w:val="005C6A70"/>
    <w:rsid w:val="005C6B84"/>
    <w:rsid w:val="005C6EE5"/>
    <w:rsid w:val="005C7DD8"/>
    <w:rsid w:val="005D0456"/>
    <w:rsid w:val="005D1274"/>
    <w:rsid w:val="005D186B"/>
    <w:rsid w:val="005D29A1"/>
    <w:rsid w:val="005D4238"/>
    <w:rsid w:val="005D4935"/>
    <w:rsid w:val="005D4A9B"/>
    <w:rsid w:val="005D4E18"/>
    <w:rsid w:val="005D6425"/>
    <w:rsid w:val="005D6EBE"/>
    <w:rsid w:val="005D747C"/>
    <w:rsid w:val="005D76D2"/>
    <w:rsid w:val="005D7943"/>
    <w:rsid w:val="005D7EFA"/>
    <w:rsid w:val="005E0156"/>
    <w:rsid w:val="005E051D"/>
    <w:rsid w:val="005E0AB9"/>
    <w:rsid w:val="005E1848"/>
    <w:rsid w:val="005E2A0A"/>
    <w:rsid w:val="005E345B"/>
    <w:rsid w:val="005E3E6B"/>
    <w:rsid w:val="005E4421"/>
    <w:rsid w:val="005E45F0"/>
    <w:rsid w:val="005E4E63"/>
    <w:rsid w:val="005E68FF"/>
    <w:rsid w:val="005E6B1F"/>
    <w:rsid w:val="005F1B05"/>
    <w:rsid w:val="005F2774"/>
    <w:rsid w:val="005F3652"/>
    <w:rsid w:val="005F41A9"/>
    <w:rsid w:val="005F47F1"/>
    <w:rsid w:val="005F4B64"/>
    <w:rsid w:val="005F4C95"/>
    <w:rsid w:val="005F5415"/>
    <w:rsid w:val="005F58B2"/>
    <w:rsid w:val="005F59FB"/>
    <w:rsid w:val="005F5B70"/>
    <w:rsid w:val="005F5DCF"/>
    <w:rsid w:val="005F6598"/>
    <w:rsid w:val="005F7259"/>
    <w:rsid w:val="005F7550"/>
    <w:rsid w:val="005F7F27"/>
    <w:rsid w:val="006010AA"/>
    <w:rsid w:val="006011D6"/>
    <w:rsid w:val="00601784"/>
    <w:rsid w:val="006018EA"/>
    <w:rsid w:val="00601981"/>
    <w:rsid w:val="0060214E"/>
    <w:rsid w:val="00602EF8"/>
    <w:rsid w:val="00603519"/>
    <w:rsid w:val="00603A80"/>
    <w:rsid w:val="00604DB3"/>
    <w:rsid w:val="0060577F"/>
    <w:rsid w:val="00605F53"/>
    <w:rsid w:val="00606605"/>
    <w:rsid w:val="00606A44"/>
    <w:rsid w:val="00606E86"/>
    <w:rsid w:val="0060710A"/>
    <w:rsid w:val="00607A9E"/>
    <w:rsid w:val="00607CAF"/>
    <w:rsid w:val="00610804"/>
    <w:rsid w:val="006110D4"/>
    <w:rsid w:val="00611561"/>
    <w:rsid w:val="00611620"/>
    <w:rsid w:val="006119A6"/>
    <w:rsid w:val="006119BD"/>
    <w:rsid w:val="0061595B"/>
    <w:rsid w:val="006159C9"/>
    <w:rsid w:val="00616A5A"/>
    <w:rsid w:val="00616D5C"/>
    <w:rsid w:val="00617200"/>
    <w:rsid w:val="00617585"/>
    <w:rsid w:val="00620115"/>
    <w:rsid w:val="0062031B"/>
    <w:rsid w:val="00620411"/>
    <w:rsid w:val="00620CF2"/>
    <w:rsid w:val="00621A5B"/>
    <w:rsid w:val="00621B3C"/>
    <w:rsid w:val="00622E59"/>
    <w:rsid w:val="00624A57"/>
    <w:rsid w:val="006255CB"/>
    <w:rsid w:val="006267B8"/>
    <w:rsid w:val="006274CA"/>
    <w:rsid w:val="00627F60"/>
    <w:rsid w:val="006304F2"/>
    <w:rsid w:val="00630AF1"/>
    <w:rsid w:val="00630DE6"/>
    <w:rsid w:val="006315A1"/>
    <w:rsid w:val="0063207A"/>
    <w:rsid w:val="0063255B"/>
    <w:rsid w:val="00632832"/>
    <w:rsid w:val="00632E77"/>
    <w:rsid w:val="00632FD1"/>
    <w:rsid w:val="00633883"/>
    <w:rsid w:val="00633E0D"/>
    <w:rsid w:val="0063618A"/>
    <w:rsid w:val="006368BA"/>
    <w:rsid w:val="00636A13"/>
    <w:rsid w:val="0063791D"/>
    <w:rsid w:val="00637A18"/>
    <w:rsid w:val="0064007A"/>
    <w:rsid w:val="00641054"/>
    <w:rsid w:val="00641A38"/>
    <w:rsid w:val="00641DFC"/>
    <w:rsid w:val="00641FA9"/>
    <w:rsid w:val="0064248E"/>
    <w:rsid w:val="00643488"/>
    <w:rsid w:val="00643B00"/>
    <w:rsid w:val="006457D1"/>
    <w:rsid w:val="00645A7E"/>
    <w:rsid w:val="00647E33"/>
    <w:rsid w:val="00647EA3"/>
    <w:rsid w:val="0065025B"/>
    <w:rsid w:val="006511E3"/>
    <w:rsid w:val="00652458"/>
    <w:rsid w:val="00654496"/>
    <w:rsid w:val="006548E6"/>
    <w:rsid w:val="006556DB"/>
    <w:rsid w:val="00655777"/>
    <w:rsid w:val="00655A92"/>
    <w:rsid w:val="00655B0B"/>
    <w:rsid w:val="00655B23"/>
    <w:rsid w:val="006560B8"/>
    <w:rsid w:val="006566E4"/>
    <w:rsid w:val="00657460"/>
    <w:rsid w:val="0066053C"/>
    <w:rsid w:val="00660811"/>
    <w:rsid w:val="00661885"/>
    <w:rsid w:val="00661AF8"/>
    <w:rsid w:val="00661BC1"/>
    <w:rsid w:val="00661D28"/>
    <w:rsid w:val="00662A24"/>
    <w:rsid w:val="006636F6"/>
    <w:rsid w:val="0066595B"/>
    <w:rsid w:val="00665B86"/>
    <w:rsid w:val="0066676E"/>
    <w:rsid w:val="006675F9"/>
    <w:rsid w:val="0067118F"/>
    <w:rsid w:val="006712E4"/>
    <w:rsid w:val="00672C71"/>
    <w:rsid w:val="00672E5C"/>
    <w:rsid w:val="00672EA4"/>
    <w:rsid w:val="00673645"/>
    <w:rsid w:val="006736E2"/>
    <w:rsid w:val="006742F6"/>
    <w:rsid w:val="00675ADD"/>
    <w:rsid w:val="006760EC"/>
    <w:rsid w:val="006762A9"/>
    <w:rsid w:val="00677966"/>
    <w:rsid w:val="0068036F"/>
    <w:rsid w:val="00680E0B"/>
    <w:rsid w:val="00681BA9"/>
    <w:rsid w:val="0068331E"/>
    <w:rsid w:val="006839EF"/>
    <w:rsid w:val="00684FC7"/>
    <w:rsid w:val="00685798"/>
    <w:rsid w:val="006863C0"/>
    <w:rsid w:val="0068723F"/>
    <w:rsid w:val="00690C80"/>
    <w:rsid w:val="00691C2E"/>
    <w:rsid w:val="0069219E"/>
    <w:rsid w:val="006923D2"/>
    <w:rsid w:val="00692669"/>
    <w:rsid w:val="00693921"/>
    <w:rsid w:val="00694AA1"/>
    <w:rsid w:val="00694C78"/>
    <w:rsid w:val="00694DC9"/>
    <w:rsid w:val="00694EB5"/>
    <w:rsid w:val="00694F8E"/>
    <w:rsid w:val="00695256"/>
    <w:rsid w:val="006964D1"/>
    <w:rsid w:val="00696F5D"/>
    <w:rsid w:val="00697052"/>
    <w:rsid w:val="006978C6"/>
    <w:rsid w:val="00697ADF"/>
    <w:rsid w:val="006A03AE"/>
    <w:rsid w:val="006A144A"/>
    <w:rsid w:val="006A19AF"/>
    <w:rsid w:val="006A1F15"/>
    <w:rsid w:val="006A22C7"/>
    <w:rsid w:val="006A284B"/>
    <w:rsid w:val="006A33BF"/>
    <w:rsid w:val="006A4630"/>
    <w:rsid w:val="006A47CC"/>
    <w:rsid w:val="006A4E3F"/>
    <w:rsid w:val="006A50E8"/>
    <w:rsid w:val="006A6324"/>
    <w:rsid w:val="006A6CF4"/>
    <w:rsid w:val="006B00E2"/>
    <w:rsid w:val="006B1510"/>
    <w:rsid w:val="006B1BAD"/>
    <w:rsid w:val="006B1D97"/>
    <w:rsid w:val="006B2ADA"/>
    <w:rsid w:val="006B2E10"/>
    <w:rsid w:val="006B331D"/>
    <w:rsid w:val="006B49F2"/>
    <w:rsid w:val="006B5063"/>
    <w:rsid w:val="006B5293"/>
    <w:rsid w:val="006B7683"/>
    <w:rsid w:val="006B7A81"/>
    <w:rsid w:val="006B7CB8"/>
    <w:rsid w:val="006C0C5C"/>
    <w:rsid w:val="006C1208"/>
    <w:rsid w:val="006C16C8"/>
    <w:rsid w:val="006C177D"/>
    <w:rsid w:val="006C2263"/>
    <w:rsid w:val="006C2351"/>
    <w:rsid w:val="006C3A74"/>
    <w:rsid w:val="006C429E"/>
    <w:rsid w:val="006C4BAC"/>
    <w:rsid w:val="006C4E71"/>
    <w:rsid w:val="006C4EED"/>
    <w:rsid w:val="006C5F31"/>
    <w:rsid w:val="006C7035"/>
    <w:rsid w:val="006C7CAF"/>
    <w:rsid w:val="006C7FF2"/>
    <w:rsid w:val="006D1C21"/>
    <w:rsid w:val="006D3CED"/>
    <w:rsid w:val="006D4E09"/>
    <w:rsid w:val="006D4F37"/>
    <w:rsid w:val="006D6DE4"/>
    <w:rsid w:val="006D6E50"/>
    <w:rsid w:val="006E11E1"/>
    <w:rsid w:val="006E192D"/>
    <w:rsid w:val="006E259B"/>
    <w:rsid w:val="006E2697"/>
    <w:rsid w:val="006E3EB9"/>
    <w:rsid w:val="006E4692"/>
    <w:rsid w:val="006E5601"/>
    <w:rsid w:val="006E6919"/>
    <w:rsid w:val="006E695D"/>
    <w:rsid w:val="006E76B5"/>
    <w:rsid w:val="006F06CA"/>
    <w:rsid w:val="006F1185"/>
    <w:rsid w:val="006F1349"/>
    <w:rsid w:val="006F1707"/>
    <w:rsid w:val="006F2006"/>
    <w:rsid w:val="006F2182"/>
    <w:rsid w:val="006F3684"/>
    <w:rsid w:val="006F3C79"/>
    <w:rsid w:val="006F4FAF"/>
    <w:rsid w:val="006F6829"/>
    <w:rsid w:val="006F7B96"/>
    <w:rsid w:val="00700955"/>
    <w:rsid w:val="0070307D"/>
    <w:rsid w:val="00703BAC"/>
    <w:rsid w:val="007041D0"/>
    <w:rsid w:val="00705160"/>
    <w:rsid w:val="0070640C"/>
    <w:rsid w:val="0070649B"/>
    <w:rsid w:val="00707AE1"/>
    <w:rsid w:val="00711F3A"/>
    <w:rsid w:val="0071264B"/>
    <w:rsid w:val="00712E72"/>
    <w:rsid w:val="007138AB"/>
    <w:rsid w:val="007141C5"/>
    <w:rsid w:val="00714D79"/>
    <w:rsid w:val="007152DA"/>
    <w:rsid w:val="007155E4"/>
    <w:rsid w:val="00715912"/>
    <w:rsid w:val="00715B36"/>
    <w:rsid w:val="00715D44"/>
    <w:rsid w:val="0071619E"/>
    <w:rsid w:val="00716F86"/>
    <w:rsid w:val="007171C1"/>
    <w:rsid w:val="00717482"/>
    <w:rsid w:val="00717914"/>
    <w:rsid w:val="0071797B"/>
    <w:rsid w:val="00717B21"/>
    <w:rsid w:val="00717F4F"/>
    <w:rsid w:val="007202C0"/>
    <w:rsid w:val="007204B0"/>
    <w:rsid w:val="00720CD4"/>
    <w:rsid w:val="0072220A"/>
    <w:rsid w:val="007222C2"/>
    <w:rsid w:val="007239B8"/>
    <w:rsid w:val="007249E4"/>
    <w:rsid w:val="0072560F"/>
    <w:rsid w:val="00725826"/>
    <w:rsid w:val="00726749"/>
    <w:rsid w:val="00730260"/>
    <w:rsid w:val="00730315"/>
    <w:rsid w:val="00730F1F"/>
    <w:rsid w:val="00731A04"/>
    <w:rsid w:val="00732353"/>
    <w:rsid w:val="007330BF"/>
    <w:rsid w:val="00734759"/>
    <w:rsid w:val="00737A6C"/>
    <w:rsid w:val="007404C6"/>
    <w:rsid w:val="00740BF6"/>
    <w:rsid w:val="00741283"/>
    <w:rsid w:val="00742191"/>
    <w:rsid w:val="0074314D"/>
    <w:rsid w:val="007432E0"/>
    <w:rsid w:val="00743637"/>
    <w:rsid w:val="00743B2F"/>
    <w:rsid w:val="007443D8"/>
    <w:rsid w:val="00744B38"/>
    <w:rsid w:val="00745224"/>
    <w:rsid w:val="007463ED"/>
    <w:rsid w:val="0075068E"/>
    <w:rsid w:val="00751D34"/>
    <w:rsid w:val="00752E89"/>
    <w:rsid w:val="00753C57"/>
    <w:rsid w:val="007543BB"/>
    <w:rsid w:val="007544C0"/>
    <w:rsid w:val="0075483F"/>
    <w:rsid w:val="00754F51"/>
    <w:rsid w:val="0075624B"/>
    <w:rsid w:val="0075670D"/>
    <w:rsid w:val="00756C8B"/>
    <w:rsid w:val="00756EE3"/>
    <w:rsid w:val="00757118"/>
    <w:rsid w:val="00757E06"/>
    <w:rsid w:val="0076079B"/>
    <w:rsid w:val="0076151C"/>
    <w:rsid w:val="0076184E"/>
    <w:rsid w:val="0076212B"/>
    <w:rsid w:val="0076213A"/>
    <w:rsid w:val="00762688"/>
    <w:rsid w:val="00763420"/>
    <w:rsid w:val="00763BB2"/>
    <w:rsid w:val="00764AC5"/>
    <w:rsid w:val="00764B75"/>
    <w:rsid w:val="007659BF"/>
    <w:rsid w:val="00765D62"/>
    <w:rsid w:val="00766355"/>
    <w:rsid w:val="00766551"/>
    <w:rsid w:val="0076740E"/>
    <w:rsid w:val="0076744A"/>
    <w:rsid w:val="00767881"/>
    <w:rsid w:val="00767DCC"/>
    <w:rsid w:val="00770898"/>
    <w:rsid w:val="007721C5"/>
    <w:rsid w:val="00772BC8"/>
    <w:rsid w:val="007730CB"/>
    <w:rsid w:val="00773547"/>
    <w:rsid w:val="007739CC"/>
    <w:rsid w:val="00773F60"/>
    <w:rsid w:val="00774F42"/>
    <w:rsid w:val="007751DB"/>
    <w:rsid w:val="007762F7"/>
    <w:rsid w:val="00776877"/>
    <w:rsid w:val="00776C23"/>
    <w:rsid w:val="007771FF"/>
    <w:rsid w:val="00777362"/>
    <w:rsid w:val="00780DFC"/>
    <w:rsid w:val="00781243"/>
    <w:rsid w:val="00783054"/>
    <w:rsid w:val="007831DC"/>
    <w:rsid w:val="0078430D"/>
    <w:rsid w:val="0078435C"/>
    <w:rsid w:val="007845FB"/>
    <w:rsid w:val="0078477E"/>
    <w:rsid w:val="00785841"/>
    <w:rsid w:val="007872F5"/>
    <w:rsid w:val="00792779"/>
    <w:rsid w:val="0079286D"/>
    <w:rsid w:val="00795657"/>
    <w:rsid w:val="00796BFF"/>
    <w:rsid w:val="00797100"/>
    <w:rsid w:val="0079760D"/>
    <w:rsid w:val="0079761C"/>
    <w:rsid w:val="0079796A"/>
    <w:rsid w:val="007A0038"/>
    <w:rsid w:val="007A06F6"/>
    <w:rsid w:val="007A11E0"/>
    <w:rsid w:val="007A1344"/>
    <w:rsid w:val="007A22FE"/>
    <w:rsid w:val="007A2769"/>
    <w:rsid w:val="007A3FED"/>
    <w:rsid w:val="007A4E53"/>
    <w:rsid w:val="007A535B"/>
    <w:rsid w:val="007A6865"/>
    <w:rsid w:val="007A6AB8"/>
    <w:rsid w:val="007B00E8"/>
    <w:rsid w:val="007B2D64"/>
    <w:rsid w:val="007B47FE"/>
    <w:rsid w:val="007B56F8"/>
    <w:rsid w:val="007B6523"/>
    <w:rsid w:val="007B7E1D"/>
    <w:rsid w:val="007C0C2A"/>
    <w:rsid w:val="007C15F3"/>
    <w:rsid w:val="007C16FA"/>
    <w:rsid w:val="007C1ACD"/>
    <w:rsid w:val="007C1DD9"/>
    <w:rsid w:val="007C2225"/>
    <w:rsid w:val="007C250C"/>
    <w:rsid w:val="007C2F78"/>
    <w:rsid w:val="007C384A"/>
    <w:rsid w:val="007C3E40"/>
    <w:rsid w:val="007C4083"/>
    <w:rsid w:val="007C439E"/>
    <w:rsid w:val="007C48C5"/>
    <w:rsid w:val="007C53D6"/>
    <w:rsid w:val="007C57E5"/>
    <w:rsid w:val="007D0FE3"/>
    <w:rsid w:val="007D21BA"/>
    <w:rsid w:val="007D41AD"/>
    <w:rsid w:val="007D58B5"/>
    <w:rsid w:val="007D6215"/>
    <w:rsid w:val="007D6E53"/>
    <w:rsid w:val="007E04EF"/>
    <w:rsid w:val="007E0845"/>
    <w:rsid w:val="007E0DC6"/>
    <w:rsid w:val="007E17E8"/>
    <w:rsid w:val="007E1AA9"/>
    <w:rsid w:val="007E1FC6"/>
    <w:rsid w:val="007E3FE2"/>
    <w:rsid w:val="007E4045"/>
    <w:rsid w:val="007E44F9"/>
    <w:rsid w:val="007E5F96"/>
    <w:rsid w:val="007E6A10"/>
    <w:rsid w:val="007E6CB4"/>
    <w:rsid w:val="007E7CC8"/>
    <w:rsid w:val="007F006E"/>
    <w:rsid w:val="007F0540"/>
    <w:rsid w:val="007F1317"/>
    <w:rsid w:val="007F1B96"/>
    <w:rsid w:val="007F2868"/>
    <w:rsid w:val="007F3C7D"/>
    <w:rsid w:val="007F3FF0"/>
    <w:rsid w:val="007F42BB"/>
    <w:rsid w:val="007F60C1"/>
    <w:rsid w:val="007F6B7B"/>
    <w:rsid w:val="007F7B03"/>
    <w:rsid w:val="00801493"/>
    <w:rsid w:val="00801719"/>
    <w:rsid w:val="00801BEF"/>
    <w:rsid w:val="00801F67"/>
    <w:rsid w:val="0080273D"/>
    <w:rsid w:val="00803CC7"/>
    <w:rsid w:val="00804118"/>
    <w:rsid w:val="0080500B"/>
    <w:rsid w:val="00805F5D"/>
    <w:rsid w:val="00807C21"/>
    <w:rsid w:val="00810EE2"/>
    <w:rsid w:val="00810F01"/>
    <w:rsid w:val="008115AA"/>
    <w:rsid w:val="0081407B"/>
    <w:rsid w:val="008143C8"/>
    <w:rsid w:val="00814615"/>
    <w:rsid w:val="00815348"/>
    <w:rsid w:val="00815944"/>
    <w:rsid w:val="00816624"/>
    <w:rsid w:val="00816716"/>
    <w:rsid w:val="00821E7A"/>
    <w:rsid w:val="00822159"/>
    <w:rsid w:val="008225BC"/>
    <w:rsid w:val="00822F42"/>
    <w:rsid w:val="0082408D"/>
    <w:rsid w:val="00824510"/>
    <w:rsid w:val="00825066"/>
    <w:rsid w:val="008252E3"/>
    <w:rsid w:val="0082541F"/>
    <w:rsid w:val="008257E8"/>
    <w:rsid w:val="00825BB8"/>
    <w:rsid w:val="00825D33"/>
    <w:rsid w:val="00825F53"/>
    <w:rsid w:val="00826140"/>
    <w:rsid w:val="0082672F"/>
    <w:rsid w:val="00827A69"/>
    <w:rsid w:val="0083083F"/>
    <w:rsid w:val="008310F8"/>
    <w:rsid w:val="008314C9"/>
    <w:rsid w:val="00832991"/>
    <w:rsid w:val="00833543"/>
    <w:rsid w:val="0083367F"/>
    <w:rsid w:val="00833AA8"/>
    <w:rsid w:val="008340AE"/>
    <w:rsid w:val="008342F1"/>
    <w:rsid w:val="00834997"/>
    <w:rsid w:val="00834B2B"/>
    <w:rsid w:val="00835748"/>
    <w:rsid w:val="00836C1A"/>
    <w:rsid w:val="00837145"/>
    <w:rsid w:val="0084040C"/>
    <w:rsid w:val="0084079C"/>
    <w:rsid w:val="00840AC4"/>
    <w:rsid w:val="00840C77"/>
    <w:rsid w:val="008413D0"/>
    <w:rsid w:val="00841EA7"/>
    <w:rsid w:val="00844236"/>
    <w:rsid w:val="00844A0C"/>
    <w:rsid w:val="0084548B"/>
    <w:rsid w:val="00845891"/>
    <w:rsid w:val="00846786"/>
    <w:rsid w:val="00846F9C"/>
    <w:rsid w:val="008476D1"/>
    <w:rsid w:val="00847755"/>
    <w:rsid w:val="00847EF1"/>
    <w:rsid w:val="00847F64"/>
    <w:rsid w:val="00850412"/>
    <w:rsid w:val="0085043F"/>
    <w:rsid w:val="008514C6"/>
    <w:rsid w:val="00852EF5"/>
    <w:rsid w:val="00853730"/>
    <w:rsid w:val="008549A1"/>
    <w:rsid w:val="00854D2B"/>
    <w:rsid w:val="00854D63"/>
    <w:rsid w:val="00854DC3"/>
    <w:rsid w:val="0085616B"/>
    <w:rsid w:val="00856D70"/>
    <w:rsid w:val="0085761C"/>
    <w:rsid w:val="00857D00"/>
    <w:rsid w:val="008605E8"/>
    <w:rsid w:val="00860892"/>
    <w:rsid w:val="008608E5"/>
    <w:rsid w:val="008612CA"/>
    <w:rsid w:val="00863939"/>
    <w:rsid w:val="00863BA6"/>
    <w:rsid w:val="0086514F"/>
    <w:rsid w:val="00865426"/>
    <w:rsid w:val="00867EC2"/>
    <w:rsid w:val="008700EC"/>
    <w:rsid w:val="00870107"/>
    <w:rsid w:val="00870247"/>
    <w:rsid w:val="008703D7"/>
    <w:rsid w:val="0087101D"/>
    <w:rsid w:val="008714FA"/>
    <w:rsid w:val="00871551"/>
    <w:rsid w:val="008727E9"/>
    <w:rsid w:val="00872D02"/>
    <w:rsid w:val="00873AF2"/>
    <w:rsid w:val="00874118"/>
    <w:rsid w:val="00874EA7"/>
    <w:rsid w:val="0087684B"/>
    <w:rsid w:val="00881851"/>
    <w:rsid w:val="0088298C"/>
    <w:rsid w:val="00882FFE"/>
    <w:rsid w:val="008830F3"/>
    <w:rsid w:val="0088320E"/>
    <w:rsid w:val="00883DE5"/>
    <w:rsid w:val="0088409C"/>
    <w:rsid w:val="00885E46"/>
    <w:rsid w:val="0088646F"/>
    <w:rsid w:val="00886CDA"/>
    <w:rsid w:val="008871F9"/>
    <w:rsid w:val="0088766E"/>
    <w:rsid w:val="00887689"/>
    <w:rsid w:val="00887882"/>
    <w:rsid w:val="008879AC"/>
    <w:rsid w:val="008902E8"/>
    <w:rsid w:val="00890C93"/>
    <w:rsid w:val="008916D8"/>
    <w:rsid w:val="00891E36"/>
    <w:rsid w:val="0089246F"/>
    <w:rsid w:val="008924D5"/>
    <w:rsid w:val="00892BD5"/>
    <w:rsid w:val="00892BE7"/>
    <w:rsid w:val="00895379"/>
    <w:rsid w:val="008968AF"/>
    <w:rsid w:val="008A2F48"/>
    <w:rsid w:val="008A3B13"/>
    <w:rsid w:val="008A3B80"/>
    <w:rsid w:val="008A3B8D"/>
    <w:rsid w:val="008A42CA"/>
    <w:rsid w:val="008A5BA0"/>
    <w:rsid w:val="008A6BFA"/>
    <w:rsid w:val="008A7C8B"/>
    <w:rsid w:val="008A7EA8"/>
    <w:rsid w:val="008B001C"/>
    <w:rsid w:val="008B107B"/>
    <w:rsid w:val="008B1376"/>
    <w:rsid w:val="008B1C9E"/>
    <w:rsid w:val="008B2B59"/>
    <w:rsid w:val="008B2BF9"/>
    <w:rsid w:val="008B2F86"/>
    <w:rsid w:val="008B3E6D"/>
    <w:rsid w:val="008B54C0"/>
    <w:rsid w:val="008B61B5"/>
    <w:rsid w:val="008B6654"/>
    <w:rsid w:val="008B6F94"/>
    <w:rsid w:val="008C08AE"/>
    <w:rsid w:val="008C0FD8"/>
    <w:rsid w:val="008C1383"/>
    <w:rsid w:val="008C1B19"/>
    <w:rsid w:val="008C2D57"/>
    <w:rsid w:val="008C3124"/>
    <w:rsid w:val="008C3F5A"/>
    <w:rsid w:val="008C46EE"/>
    <w:rsid w:val="008C4DF6"/>
    <w:rsid w:val="008C529A"/>
    <w:rsid w:val="008C6E3D"/>
    <w:rsid w:val="008C6FFA"/>
    <w:rsid w:val="008C7A04"/>
    <w:rsid w:val="008D0A7A"/>
    <w:rsid w:val="008D13B3"/>
    <w:rsid w:val="008D3C4B"/>
    <w:rsid w:val="008D3EB0"/>
    <w:rsid w:val="008D47A6"/>
    <w:rsid w:val="008D4FE7"/>
    <w:rsid w:val="008D62AB"/>
    <w:rsid w:val="008D6338"/>
    <w:rsid w:val="008D7063"/>
    <w:rsid w:val="008D733E"/>
    <w:rsid w:val="008E17ED"/>
    <w:rsid w:val="008E1BD9"/>
    <w:rsid w:val="008E3992"/>
    <w:rsid w:val="008E49D6"/>
    <w:rsid w:val="008E4A95"/>
    <w:rsid w:val="008E52F4"/>
    <w:rsid w:val="008E7714"/>
    <w:rsid w:val="008F02A9"/>
    <w:rsid w:val="008F0961"/>
    <w:rsid w:val="008F0DCE"/>
    <w:rsid w:val="008F1947"/>
    <w:rsid w:val="008F2D3A"/>
    <w:rsid w:val="008F2DC0"/>
    <w:rsid w:val="008F2F8F"/>
    <w:rsid w:val="008F2FE9"/>
    <w:rsid w:val="008F3638"/>
    <w:rsid w:val="008F600D"/>
    <w:rsid w:val="008F60DF"/>
    <w:rsid w:val="008F61AC"/>
    <w:rsid w:val="008F685A"/>
    <w:rsid w:val="008F69EA"/>
    <w:rsid w:val="008F6D93"/>
    <w:rsid w:val="008F70D1"/>
    <w:rsid w:val="00903DEE"/>
    <w:rsid w:val="009041F3"/>
    <w:rsid w:val="0090447E"/>
    <w:rsid w:val="0090456E"/>
    <w:rsid w:val="009065F4"/>
    <w:rsid w:val="00906A97"/>
    <w:rsid w:val="00906D63"/>
    <w:rsid w:val="00911B9D"/>
    <w:rsid w:val="00911FE1"/>
    <w:rsid w:val="00912C57"/>
    <w:rsid w:val="0091381F"/>
    <w:rsid w:val="00913C57"/>
    <w:rsid w:val="00913D46"/>
    <w:rsid w:val="00914875"/>
    <w:rsid w:val="00914B0C"/>
    <w:rsid w:val="00914DCC"/>
    <w:rsid w:val="009154D4"/>
    <w:rsid w:val="009173B6"/>
    <w:rsid w:val="00920210"/>
    <w:rsid w:val="00920D28"/>
    <w:rsid w:val="00920E22"/>
    <w:rsid w:val="00921A53"/>
    <w:rsid w:val="00921B32"/>
    <w:rsid w:val="00921BB7"/>
    <w:rsid w:val="00922705"/>
    <w:rsid w:val="009229DA"/>
    <w:rsid w:val="00922B6A"/>
    <w:rsid w:val="00923A91"/>
    <w:rsid w:val="009245FA"/>
    <w:rsid w:val="0092558A"/>
    <w:rsid w:val="00925A0F"/>
    <w:rsid w:val="00925C7E"/>
    <w:rsid w:val="00925ECE"/>
    <w:rsid w:val="00926025"/>
    <w:rsid w:val="00926276"/>
    <w:rsid w:val="0092763F"/>
    <w:rsid w:val="00927B41"/>
    <w:rsid w:val="00930272"/>
    <w:rsid w:val="00931018"/>
    <w:rsid w:val="0093327C"/>
    <w:rsid w:val="0093345E"/>
    <w:rsid w:val="00934418"/>
    <w:rsid w:val="00935507"/>
    <w:rsid w:val="00935701"/>
    <w:rsid w:val="00936032"/>
    <w:rsid w:val="00937216"/>
    <w:rsid w:val="00937547"/>
    <w:rsid w:val="00937FD3"/>
    <w:rsid w:val="0094080B"/>
    <w:rsid w:val="009419E9"/>
    <w:rsid w:val="00941F7F"/>
    <w:rsid w:val="00942AAA"/>
    <w:rsid w:val="009435E2"/>
    <w:rsid w:val="0094426B"/>
    <w:rsid w:val="009442F0"/>
    <w:rsid w:val="00944446"/>
    <w:rsid w:val="0094742B"/>
    <w:rsid w:val="00947F54"/>
    <w:rsid w:val="00950236"/>
    <w:rsid w:val="00950BC5"/>
    <w:rsid w:val="0095288B"/>
    <w:rsid w:val="00952B68"/>
    <w:rsid w:val="00952C12"/>
    <w:rsid w:val="00953491"/>
    <w:rsid w:val="00953CA4"/>
    <w:rsid w:val="00954465"/>
    <w:rsid w:val="009545CF"/>
    <w:rsid w:val="00955A24"/>
    <w:rsid w:val="00956B9E"/>
    <w:rsid w:val="00956EBD"/>
    <w:rsid w:val="00957610"/>
    <w:rsid w:val="00960A19"/>
    <w:rsid w:val="00960D40"/>
    <w:rsid w:val="0096131F"/>
    <w:rsid w:val="00961A71"/>
    <w:rsid w:val="00961CFE"/>
    <w:rsid w:val="00962079"/>
    <w:rsid w:val="009625BE"/>
    <w:rsid w:val="009650DC"/>
    <w:rsid w:val="00965352"/>
    <w:rsid w:val="009655DC"/>
    <w:rsid w:val="00965A35"/>
    <w:rsid w:val="009662FB"/>
    <w:rsid w:val="009701BE"/>
    <w:rsid w:val="00970FDF"/>
    <w:rsid w:val="00971556"/>
    <w:rsid w:val="00971F47"/>
    <w:rsid w:val="00973665"/>
    <w:rsid w:val="00973CDA"/>
    <w:rsid w:val="0097440D"/>
    <w:rsid w:val="00976234"/>
    <w:rsid w:val="00976EF2"/>
    <w:rsid w:val="00977952"/>
    <w:rsid w:val="00981710"/>
    <w:rsid w:val="00981FE4"/>
    <w:rsid w:val="00982067"/>
    <w:rsid w:val="009825F2"/>
    <w:rsid w:val="00982D1B"/>
    <w:rsid w:val="009832A7"/>
    <w:rsid w:val="009844FA"/>
    <w:rsid w:val="00985887"/>
    <w:rsid w:val="00986737"/>
    <w:rsid w:val="00987717"/>
    <w:rsid w:val="00987F5F"/>
    <w:rsid w:val="00991175"/>
    <w:rsid w:val="00992E78"/>
    <w:rsid w:val="009930FF"/>
    <w:rsid w:val="009947C5"/>
    <w:rsid w:val="00994C6C"/>
    <w:rsid w:val="00996EE4"/>
    <w:rsid w:val="009975FF"/>
    <w:rsid w:val="009A0298"/>
    <w:rsid w:val="009A0792"/>
    <w:rsid w:val="009A096C"/>
    <w:rsid w:val="009A0CE7"/>
    <w:rsid w:val="009A0EB6"/>
    <w:rsid w:val="009A1166"/>
    <w:rsid w:val="009A1533"/>
    <w:rsid w:val="009A2151"/>
    <w:rsid w:val="009A2628"/>
    <w:rsid w:val="009A2D04"/>
    <w:rsid w:val="009A2E2E"/>
    <w:rsid w:val="009A4C23"/>
    <w:rsid w:val="009A6673"/>
    <w:rsid w:val="009A6800"/>
    <w:rsid w:val="009B0273"/>
    <w:rsid w:val="009B0A54"/>
    <w:rsid w:val="009B0A6F"/>
    <w:rsid w:val="009B1238"/>
    <w:rsid w:val="009B1F6B"/>
    <w:rsid w:val="009B257B"/>
    <w:rsid w:val="009B3357"/>
    <w:rsid w:val="009B3AA5"/>
    <w:rsid w:val="009B4E11"/>
    <w:rsid w:val="009B5098"/>
    <w:rsid w:val="009B5751"/>
    <w:rsid w:val="009B5854"/>
    <w:rsid w:val="009B63BB"/>
    <w:rsid w:val="009B7878"/>
    <w:rsid w:val="009C01FE"/>
    <w:rsid w:val="009C1EBA"/>
    <w:rsid w:val="009C2C55"/>
    <w:rsid w:val="009C37A1"/>
    <w:rsid w:val="009C3A79"/>
    <w:rsid w:val="009C3FFC"/>
    <w:rsid w:val="009C493B"/>
    <w:rsid w:val="009C504A"/>
    <w:rsid w:val="009C5128"/>
    <w:rsid w:val="009C5AC5"/>
    <w:rsid w:val="009C67F2"/>
    <w:rsid w:val="009C6A74"/>
    <w:rsid w:val="009C79B9"/>
    <w:rsid w:val="009C7F4F"/>
    <w:rsid w:val="009D03EF"/>
    <w:rsid w:val="009D06A9"/>
    <w:rsid w:val="009D0840"/>
    <w:rsid w:val="009D0B16"/>
    <w:rsid w:val="009D0DC5"/>
    <w:rsid w:val="009D2398"/>
    <w:rsid w:val="009D269E"/>
    <w:rsid w:val="009D2FD2"/>
    <w:rsid w:val="009D5952"/>
    <w:rsid w:val="009D6778"/>
    <w:rsid w:val="009D6A61"/>
    <w:rsid w:val="009D6B74"/>
    <w:rsid w:val="009D70CF"/>
    <w:rsid w:val="009D75C4"/>
    <w:rsid w:val="009E15EC"/>
    <w:rsid w:val="009E1655"/>
    <w:rsid w:val="009E25A0"/>
    <w:rsid w:val="009E32F2"/>
    <w:rsid w:val="009E4537"/>
    <w:rsid w:val="009E50B6"/>
    <w:rsid w:val="009E5793"/>
    <w:rsid w:val="009E70ED"/>
    <w:rsid w:val="009E7E44"/>
    <w:rsid w:val="009F097B"/>
    <w:rsid w:val="009F14CD"/>
    <w:rsid w:val="009F21B0"/>
    <w:rsid w:val="009F2266"/>
    <w:rsid w:val="009F4FC1"/>
    <w:rsid w:val="009F58C8"/>
    <w:rsid w:val="009F5C93"/>
    <w:rsid w:val="009F6E3D"/>
    <w:rsid w:val="009F7146"/>
    <w:rsid w:val="009F74F7"/>
    <w:rsid w:val="009F7FFA"/>
    <w:rsid w:val="00A00608"/>
    <w:rsid w:val="00A01578"/>
    <w:rsid w:val="00A01A5E"/>
    <w:rsid w:val="00A039C9"/>
    <w:rsid w:val="00A044EF"/>
    <w:rsid w:val="00A05AC7"/>
    <w:rsid w:val="00A05F13"/>
    <w:rsid w:val="00A06413"/>
    <w:rsid w:val="00A067D7"/>
    <w:rsid w:val="00A0722B"/>
    <w:rsid w:val="00A0782E"/>
    <w:rsid w:val="00A07CEC"/>
    <w:rsid w:val="00A10584"/>
    <w:rsid w:val="00A11F8F"/>
    <w:rsid w:val="00A12EC2"/>
    <w:rsid w:val="00A1337F"/>
    <w:rsid w:val="00A133BA"/>
    <w:rsid w:val="00A136B5"/>
    <w:rsid w:val="00A13C18"/>
    <w:rsid w:val="00A1574D"/>
    <w:rsid w:val="00A15ED8"/>
    <w:rsid w:val="00A1658F"/>
    <w:rsid w:val="00A200BB"/>
    <w:rsid w:val="00A20782"/>
    <w:rsid w:val="00A207EF"/>
    <w:rsid w:val="00A2127E"/>
    <w:rsid w:val="00A21D44"/>
    <w:rsid w:val="00A2229A"/>
    <w:rsid w:val="00A2245E"/>
    <w:rsid w:val="00A22FEE"/>
    <w:rsid w:val="00A2302D"/>
    <w:rsid w:val="00A235EF"/>
    <w:rsid w:val="00A23FCE"/>
    <w:rsid w:val="00A242BF"/>
    <w:rsid w:val="00A253CD"/>
    <w:rsid w:val="00A2546D"/>
    <w:rsid w:val="00A255A4"/>
    <w:rsid w:val="00A26908"/>
    <w:rsid w:val="00A27C9F"/>
    <w:rsid w:val="00A27E13"/>
    <w:rsid w:val="00A3018E"/>
    <w:rsid w:val="00A316DC"/>
    <w:rsid w:val="00A32793"/>
    <w:rsid w:val="00A33257"/>
    <w:rsid w:val="00A344E4"/>
    <w:rsid w:val="00A3479C"/>
    <w:rsid w:val="00A348C7"/>
    <w:rsid w:val="00A3527F"/>
    <w:rsid w:val="00A361AA"/>
    <w:rsid w:val="00A36C44"/>
    <w:rsid w:val="00A37043"/>
    <w:rsid w:val="00A3740F"/>
    <w:rsid w:val="00A37CAB"/>
    <w:rsid w:val="00A40010"/>
    <w:rsid w:val="00A402F4"/>
    <w:rsid w:val="00A4081F"/>
    <w:rsid w:val="00A413FF"/>
    <w:rsid w:val="00A43DF7"/>
    <w:rsid w:val="00A4406F"/>
    <w:rsid w:val="00A44207"/>
    <w:rsid w:val="00A449C3"/>
    <w:rsid w:val="00A450EB"/>
    <w:rsid w:val="00A45981"/>
    <w:rsid w:val="00A466C7"/>
    <w:rsid w:val="00A46D2B"/>
    <w:rsid w:val="00A46F7C"/>
    <w:rsid w:val="00A4773B"/>
    <w:rsid w:val="00A50304"/>
    <w:rsid w:val="00A50C03"/>
    <w:rsid w:val="00A50F94"/>
    <w:rsid w:val="00A50FB7"/>
    <w:rsid w:val="00A51601"/>
    <w:rsid w:val="00A51930"/>
    <w:rsid w:val="00A522C9"/>
    <w:rsid w:val="00A541A9"/>
    <w:rsid w:val="00A54BCD"/>
    <w:rsid w:val="00A550F0"/>
    <w:rsid w:val="00A560B1"/>
    <w:rsid w:val="00A560ED"/>
    <w:rsid w:val="00A56673"/>
    <w:rsid w:val="00A600F6"/>
    <w:rsid w:val="00A612FE"/>
    <w:rsid w:val="00A61D5C"/>
    <w:rsid w:val="00A62058"/>
    <w:rsid w:val="00A630ED"/>
    <w:rsid w:val="00A63FE7"/>
    <w:rsid w:val="00A65185"/>
    <w:rsid w:val="00A65562"/>
    <w:rsid w:val="00A67E68"/>
    <w:rsid w:val="00A70528"/>
    <w:rsid w:val="00A714CB"/>
    <w:rsid w:val="00A73942"/>
    <w:rsid w:val="00A739DA"/>
    <w:rsid w:val="00A73E81"/>
    <w:rsid w:val="00A75900"/>
    <w:rsid w:val="00A764E8"/>
    <w:rsid w:val="00A76546"/>
    <w:rsid w:val="00A765BB"/>
    <w:rsid w:val="00A81801"/>
    <w:rsid w:val="00A84003"/>
    <w:rsid w:val="00A840A3"/>
    <w:rsid w:val="00A8451F"/>
    <w:rsid w:val="00A84E43"/>
    <w:rsid w:val="00A853A7"/>
    <w:rsid w:val="00A855C6"/>
    <w:rsid w:val="00A87196"/>
    <w:rsid w:val="00A8764D"/>
    <w:rsid w:val="00A876F3"/>
    <w:rsid w:val="00A87F28"/>
    <w:rsid w:val="00A90757"/>
    <w:rsid w:val="00A907E7"/>
    <w:rsid w:val="00A9099C"/>
    <w:rsid w:val="00A9099F"/>
    <w:rsid w:val="00A91759"/>
    <w:rsid w:val="00A92D51"/>
    <w:rsid w:val="00A93903"/>
    <w:rsid w:val="00A94EA6"/>
    <w:rsid w:val="00A95285"/>
    <w:rsid w:val="00A9644A"/>
    <w:rsid w:val="00A975BE"/>
    <w:rsid w:val="00A978AE"/>
    <w:rsid w:val="00A97C2F"/>
    <w:rsid w:val="00A97DCA"/>
    <w:rsid w:val="00AA0506"/>
    <w:rsid w:val="00AA1267"/>
    <w:rsid w:val="00AA1867"/>
    <w:rsid w:val="00AA1E64"/>
    <w:rsid w:val="00AA1F94"/>
    <w:rsid w:val="00AA1FBD"/>
    <w:rsid w:val="00AA219F"/>
    <w:rsid w:val="00AA2FB5"/>
    <w:rsid w:val="00AA5AA6"/>
    <w:rsid w:val="00AA634D"/>
    <w:rsid w:val="00AA6F55"/>
    <w:rsid w:val="00AB1423"/>
    <w:rsid w:val="00AB1A47"/>
    <w:rsid w:val="00AB32CB"/>
    <w:rsid w:val="00AB399C"/>
    <w:rsid w:val="00AB3CA2"/>
    <w:rsid w:val="00AB3EA7"/>
    <w:rsid w:val="00AB49D6"/>
    <w:rsid w:val="00AB5DD3"/>
    <w:rsid w:val="00AC079F"/>
    <w:rsid w:val="00AC0DF5"/>
    <w:rsid w:val="00AC13CC"/>
    <w:rsid w:val="00AC284B"/>
    <w:rsid w:val="00AC292E"/>
    <w:rsid w:val="00AC297E"/>
    <w:rsid w:val="00AC4816"/>
    <w:rsid w:val="00AC573C"/>
    <w:rsid w:val="00AC5788"/>
    <w:rsid w:val="00AC69A8"/>
    <w:rsid w:val="00AC7067"/>
    <w:rsid w:val="00AD1AE1"/>
    <w:rsid w:val="00AD1DC0"/>
    <w:rsid w:val="00AD28F2"/>
    <w:rsid w:val="00AD2EA1"/>
    <w:rsid w:val="00AD36B5"/>
    <w:rsid w:val="00AD47DD"/>
    <w:rsid w:val="00AD50E1"/>
    <w:rsid w:val="00AD52E3"/>
    <w:rsid w:val="00AD5C7A"/>
    <w:rsid w:val="00AD66C3"/>
    <w:rsid w:val="00AD6C0B"/>
    <w:rsid w:val="00AD6FBA"/>
    <w:rsid w:val="00AE0218"/>
    <w:rsid w:val="00AE0520"/>
    <w:rsid w:val="00AE14A2"/>
    <w:rsid w:val="00AE1C81"/>
    <w:rsid w:val="00AE1D47"/>
    <w:rsid w:val="00AE214D"/>
    <w:rsid w:val="00AE2402"/>
    <w:rsid w:val="00AE28D0"/>
    <w:rsid w:val="00AE2C00"/>
    <w:rsid w:val="00AE2E99"/>
    <w:rsid w:val="00AE34D1"/>
    <w:rsid w:val="00AE4BED"/>
    <w:rsid w:val="00AE7AC0"/>
    <w:rsid w:val="00AF1CF9"/>
    <w:rsid w:val="00AF1FF7"/>
    <w:rsid w:val="00AF2FA2"/>
    <w:rsid w:val="00AF3100"/>
    <w:rsid w:val="00AF4AE6"/>
    <w:rsid w:val="00AF4E9C"/>
    <w:rsid w:val="00AF4F45"/>
    <w:rsid w:val="00AF60F7"/>
    <w:rsid w:val="00AF66F4"/>
    <w:rsid w:val="00AF6F6C"/>
    <w:rsid w:val="00AF7202"/>
    <w:rsid w:val="00AF75D2"/>
    <w:rsid w:val="00B0028E"/>
    <w:rsid w:val="00B00607"/>
    <w:rsid w:val="00B01568"/>
    <w:rsid w:val="00B026A4"/>
    <w:rsid w:val="00B0272C"/>
    <w:rsid w:val="00B04AA3"/>
    <w:rsid w:val="00B04E51"/>
    <w:rsid w:val="00B0580D"/>
    <w:rsid w:val="00B05933"/>
    <w:rsid w:val="00B059B6"/>
    <w:rsid w:val="00B05CC3"/>
    <w:rsid w:val="00B05CF4"/>
    <w:rsid w:val="00B06D7F"/>
    <w:rsid w:val="00B0714E"/>
    <w:rsid w:val="00B079A2"/>
    <w:rsid w:val="00B12F45"/>
    <w:rsid w:val="00B13B73"/>
    <w:rsid w:val="00B13DF3"/>
    <w:rsid w:val="00B140EE"/>
    <w:rsid w:val="00B144B2"/>
    <w:rsid w:val="00B155EE"/>
    <w:rsid w:val="00B1793F"/>
    <w:rsid w:val="00B17D70"/>
    <w:rsid w:val="00B206F7"/>
    <w:rsid w:val="00B21308"/>
    <w:rsid w:val="00B21853"/>
    <w:rsid w:val="00B22157"/>
    <w:rsid w:val="00B22EB3"/>
    <w:rsid w:val="00B235E9"/>
    <w:rsid w:val="00B238AC"/>
    <w:rsid w:val="00B23E2E"/>
    <w:rsid w:val="00B24C10"/>
    <w:rsid w:val="00B2509C"/>
    <w:rsid w:val="00B251EC"/>
    <w:rsid w:val="00B255FC"/>
    <w:rsid w:val="00B25A4F"/>
    <w:rsid w:val="00B27229"/>
    <w:rsid w:val="00B27C2E"/>
    <w:rsid w:val="00B30279"/>
    <w:rsid w:val="00B311D7"/>
    <w:rsid w:val="00B32738"/>
    <w:rsid w:val="00B3341A"/>
    <w:rsid w:val="00B3369C"/>
    <w:rsid w:val="00B3492E"/>
    <w:rsid w:val="00B35439"/>
    <w:rsid w:val="00B35E53"/>
    <w:rsid w:val="00B36E8F"/>
    <w:rsid w:val="00B375FE"/>
    <w:rsid w:val="00B4133D"/>
    <w:rsid w:val="00B41A7C"/>
    <w:rsid w:val="00B41AD5"/>
    <w:rsid w:val="00B4262D"/>
    <w:rsid w:val="00B42A0E"/>
    <w:rsid w:val="00B44395"/>
    <w:rsid w:val="00B456A0"/>
    <w:rsid w:val="00B45EDE"/>
    <w:rsid w:val="00B45F19"/>
    <w:rsid w:val="00B45FEF"/>
    <w:rsid w:val="00B47F78"/>
    <w:rsid w:val="00B516EF"/>
    <w:rsid w:val="00B51B74"/>
    <w:rsid w:val="00B52068"/>
    <w:rsid w:val="00B5268A"/>
    <w:rsid w:val="00B52715"/>
    <w:rsid w:val="00B52D8C"/>
    <w:rsid w:val="00B52E8D"/>
    <w:rsid w:val="00B532F0"/>
    <w:rsid w:val="00B548BC"/>
    <w:rsid w:val="00B54D6F"/>
    <w:rsid w:val="00B56D24"/>
    <w:rsid w:val="00B56F88"/>
    <w:rsid w:val="00B577C7"/>
    <w:rsid w:val="00B57801"/>
    <w:rsid w:val="00B57F6B"/>
    <w:rsid w:val="00B609F9"/>
    <w:rsid w:val="00B61280"/>
    <w:rsid w:val="00B62761"/>
    <w:rsid w:val="00B6364E"/>
    <w:rsid w:val="00B63930"/>
    <w:rsid w:val="00B64E27"/>
    <w:rsid w:val="00B653F0"/>
    <w:rsid w:val="00B65F41"/>
    <w:rsid w:val="00B660D0"/>
    <w:rsid w:val="00B67E44"/>
    <w:rsid w:val="00B7024B"/>
    <w:rsid w:val="00B703AA"/>
    <w:rsid w:val="00B71DA9"/>
    <w:rsid w:val="00B72970"/>
    <w:rsid w:val="00B74B90"/>
    <w:rsid w:val="00B75C11"/>
    <w:rsid w:val="00B77986"/>
    <w:rsid w:val="00B804B9"/>
    <w:rsid w:val="00B806E3"/>
    <w:rsid w:val="00B80C3A"/>
    <w:rsid w:val="00B82668"/>
    <w:rsid w:val="00B82953"/>
    <w:rsid w:val="00B85E0D"/>
    <w:rsid w:val="00B85FED"/>
    <w:rsid w:val="00B86A03"/>
    <w:rsid w:val="00B90337"/>
    <w:rsid w:val="00B9205E"/>
    <w:rsid w:val="00B9270E"/>
    <w:rsid w:val="00B95035"/>
    <w:rsid w:val="00B956C3"/>
    <w:rsid w:val="00B95A07"/>
    <w:rsid w:val="00B971DE"/>
    <w:rsid w:val="00BA053A"/>
    <w:rsid w:val="00BA136C"/>
    <w:rsid w:val="00BA3655"/>
    <w:rsid w:val="00BA3CD1"/>
    <w:rsid w:val="00BA3D80"/>
    <w:rsid w:val="00BA501B"/>
    <w:rsid w:val="00BA515B"/>
    <w:rsid w:val="00BA5A74"/>
    <w:rsid w:val="00BA6ED3"/>
    <w:rsid w:val="00BA71DE"/>
    <w:rsid w:val="00BA7A85"/>
    <w:rsid w:val="00BA7F4C"/>
    <w:rsid w:val="00BB08EA"/>
    <w:rsid w:val="00BB0C42"/>
    <w:rsid w:val="00BB17CB"/>
    <w:rsid w:val="00BB17E1"/>
    <w:rsid w:val="00BB2333"/>
    <w:rsid w:val="00BB2B62"/>
    <w:rsid w:val="00BB340F"/>
    <w:rsid w:val="00BB3A81"/>
    <w:rsid w:val="00BB3D62"/>
    <w:rsid w:val="00BB5E2B"/>
    <w:rsid w:val="00BB6A4A"/>
    <w:rsid w:val="00BB6DD0"/>
    <w:rsid w:val="00BB7224"/>
    <w:rsid w:val="00BB7762"/>
    <w:rsid w:val="00BC10AF"/>
    <w:rsid w:val="00BC119A"/>
    <w:rsid w:val="00BC137B"/>
    <w:rsid w:val="00BC1BB0"/>
    <w:rsid w:val="00BC1DFC"/>
    <w:rsid w:val="00BC26AA"/>
    <w:rsid w:val="00BC2717"/>
    <w:rsid w:val="00BC28C4"/>
    <w:rsid w:val="00BC3B21"/>
    <w:rsid w:val="00BC4515"/>
    <w:rsid w:val="00BC4B47"/>
    <w:rsid w:val="00BC5744"/>
    <w:rsid w:val="00BC5E1A"/>
    <w:rsid w:val="00BC60BF"/>
    <w:rsid w:val="00BC6732"/>
    <w:rsid w:val="00BD01CB"/>
    <w:rsid w:val="00BD0234"/>
    <w:rsid w:val="00BD0F8A"/>
    <w:rsid w:val="00BD10F8"/>
    <w:rsid w:val="00BD2041"/>
    <w:rsid w:val="00BD27EF"/>
    <w:rsid w:val="00BD2834"/>
    <w:rsid w:val="00BD29F1"/>
    <w:rsid w:val="00BD2B34"/>
    <w:rsid w:val="00BD3BAC"/>
    <w:rsid w:val="00BD5992"/>
    <w:rsid w:val="00BD5AE1"/>
    <w:rsid w:val="00BD5DBA"/>
    <w:rsid w:val="00BD66EA"/>
    <w:rsid w:val="00BD75DF"/>
    <w:rsid w:val="00BD7777"/>
    <w:rsid w:val="00BE05A6"/>
    <w:rsid w:val="00BE0AF3"/>
    <w:rsid w:val="00BE1367"/>
    <w:rsid w:val="00BE2B7C"/>
    <w:rsid w:val="00BE3B6F"/>
    <w:rsid w:val="00BE3DF3"/>
    <w:rsid w:val="00BE4152"/>
    <w:rsid w:val="00BE496E"/>
    <w:rsid w:val="00BE4DBF"/>
    <w:rsid w:val="00BE532D"/>
    <w:rsid w:val="00BE7420"/>
    <w:rsid w:val="00BE7B79"/>
    <w:rsid w:val="00BE7CC4"/>
    <w:rsid w:val="00BF02AC"/>
    <w:rsid w:val="00BF0B2B"/>
    <w:rsid w:val="00BF0F2F"/>
    <w:rsid w:val="00BF1D5D"/>
    <w:rsid w:val="00BF21F8"/>
    <w:rsid w:val="00BF24FB"/>
    <w:rsid w:val="00BF49E2"/>
    <w:rsid w:val="00BF4B7B"/>
    <w:rsid w:val="00BF668F"/>
    <w:rsid w:val="00C002D6"/>
    <w:rsid w:val="00C00C76"/>
    <w:rsid w:val="00C0186B"/>
    <w:rsid w:val="00C01DD8"/>
    <w:rsid w:val="00C02BB4"/>
    <w:rsid w:val="00C03F7C"/>
    <w:rsid w:val="00C04304"/>
    <w:rsid w:val="00C04EA2"/>
    <w:rsid w:val="00C0535C"/>
    <w:rsid w:val="00C05C84"/>
    <w:rsid w:val="00C05E35"/>
    <w:rsid w:val="00C05F86"/>
    <w:rsid w:val="00C06380"/>
    <w:rsid w:val="00C06414"/>
    <w:rsid w:val="00C06C12"/>
    <w:rsid w:val="00C06FDF"/>
    <w:rsid w:val="00C0742F"/>
    <w:rsid w:val="00C07E8E"/>
    <w:rsid w:val="00C10CDE"/>
    <w:rsid w:val="00C1196A"/>
    <w:rsid w:val="00C12843"/>
    <w:rsid w:val="00C12A6D"/>
    <w:rsid w:val="00C12C27"/>
    <w:rsid w:val="00C13119"/>
    <w:rsid w:val="00C13408"/>
    <w:rsid w:val="00C137F1"/>
    <w:rsid w:val="00C13824"/>
    <w:rsid w:val="00C14F28"/>
    <w:rsid w:val="00C15B0E"/>
    <w:rsid w:val="00C17A7F"/>
    <w:rsid w:val="00C17C6E"/>
    <w:rsid w:val="00C20077"/>
    <w:rsid w:val="00C20770"/>
    <w:rsid w:val="00C20C94"/>
    <w:rsid w:val="00C21120"/>
    <w:rsid w:val="00C214F7"/>
    <w:rsid w:val="00C23434"/>
    <w:rsid w:val="00C236EC"/>
    <w:rsid w:val="00C23828"/>
    <w:rsid w:val="00C23ECA"/>
    <w:rsid w:val="00C247E1"/>
    <w:rsid w:val="00C2578E"/>
    <w:rsid w:val="00C2594F"/>
    <w:rsid w:val="00C264B9"/>
    <w:rsid w:val="00C26F90"/>
    <w:rsid w:val="00C27A52"/>
    <w:rsid w:val="00C27AE4"/>
    <w:rsid w:val="00C30430"/>
    <w:rsid w:val="00C30B33"/>
    <w:rsid w:val="00C311BA"/>
    <w:rsid w:val="00C322B7"/>
    <w:rsid w:val="00C3253C"/>
    <w:rsid w:val="00C331B9"/>
    <w:rsid w:val="00C333FB"/>
    <w:rsid w:val="00C336EB"/>
    <w:rsid w:val="00C3434B"/>
    <w:rsid w:val="00C35149"/>
    <w:rsid w:val="00C37248"/>
    <w:rsid w:val="00C40275"/>
    <w:rsid w:val="00C40F8F"/>
    <w:rsid w:val="00C42179"/>
    <w:rsid w:val="00C42614"/>
    <w:rsid w:val="00C45214"/>
    <w:rsid w:val="00C45838"/>
    <w:rsid w:val="00C46EBF"/>
    <w:rsid w:val="00C4771A"/>
    <w:rsid w:val="00C478CF"/>
    <w:rsid w:val="00C47CFD"/>
    <w:rsid w:val="00C50202"/>
    <w:rsid w:val="00C51FC0"/>
    <w:rsid w:val="00C522A4"/>
    <w:rsid w:val="00C52673"/>
    <w:rsid w:val="00C530F5"/>
    <w:rsid w:val="00C53166"/>
    <w:rsid w:val="00C543C4"/>
    <w:rsid w:val="00C568FB"/>
    <w:rsid w:val="00C57143"/>
    <w:rsid w:val="00C60CA4"/>
    <w:rsid w:val="00C630D9"/>
    <w:rsid w:val="00C63C46"/>
    <w:rsid w:val="00C63FAD"/>
    <w:rsid w:val="00C64306"/>
    <w:rsid w:val="00C65311"/>
    <w:rsid w:val="00C66702"/>
    <w:rsid w:val="00C66994"/>
    <w:rsid w:val="00C66C9E"/>
    <w:rsid w:val="00C672C3"/>
    <w:rsid w:val="00C679FB"/>
    <w:rsid w:val="00C70D8E"/>
    <w:rsid w:val="00C713E4"/>
    <w:rsid w:val="00C72C22"/>
    <w:rsid w:val="00C73415"/>
    <w:rsid w:val="00C736B0"/>
    <w:rsid w:val="00C73D9A"/>
    <w:rsid w:val="00C73E1D"/>
    <w:rsid w:val="00C7467A"/>
    <w:rsid w:val="00C753D7"/>
    <w:rsid w:val="00C757CE"/>
    <w:rsid w:val="00C76135"/>
    <w:rsid w:val="00C76AB4"/>
    <w:rsid w:val="00C76C67"/>
    <w:rsid w:val="00C778C5"/>
    <w:rsid w:val="00C803BE"/>
    <w:rsid w:val="00C80F74"/>
    <w:rsid w:val="00C82837"/>
    <w:rsid w:val="00C83423"/>
    <w:rsid w:val="00C83E05"/>
    <w:rsid w:val="00C847CA"/>
    <w:rsid w:val="00C849F7"/>
    <w:rsid w:val="00C85F8E"/>
    <w:rsid w:val="00C86AC3"/>
    <w:rsid w:val="00C87209"/>
    <w:rsid w:val="00C87430"/>
    <w:rsid w:val="00C90CE6"/>
    <w:rsid w:val="00C91711"/>
    <w:rsid w:val="00C923CB"/>
    <w:rsid w:val="00C9346A"/>
    <w:rsid w:val="00C93983"/>
    <w:rsid w:val="00C94B64"/>
    <w:rsid w:val="00C952AE"/>
    <w:rsid w:val="00C95861"/>
    <w:rsid w:val="00C95C31"/>
    <w:rsid w:val="00C96FF4"/>
    <w:rsid w:val="00C9739D"/>
    <w:rsid w:val="00CA018B"/>
    <w:rsid w:val="00CA0254"/>
    <w:rsid w:val="00CA075F"/>
    <w:rsid w:val="00CA0A07"/>
    <w:rsid w:val="00CA1BCD"/>
    <w:rsid w:val="00CA2774"/>
    <w:rsid w:val="00CA2F55"/>
    <w:rsid w:val="00CA369D"/>
    <w:rsid w:val="00CA37D7"/>
    <w:rsid w:val="00CA3C06"/>
    <w:rsid w:val="00CA6046"/>
    <w:rsid w:val="00CA6374"/>
    <w:rsid w:val="00CA7F7A"/>
    <w:rsid w:val="00CB2ED1"/>
    <w:rsid w:val="00CB2F58"/>
    <w:rsid w:val="00CB2FA6"/>
    <w:rsid w:val="00CB357D"/>
    <w:rsid w:val="00CB45D0"/>
    <w:rsid w:val="00CB480B"/>
    <w:rsid w:val="00CB6050"/>
    <w:rsid w:val="00CB6A49"/>
    <w:rsid w:val="00CB7F7F"/>
    <w:rsid w:val="00CC0BB2"/>
    <w:rsid w:val="00CC295D"/>
    <w:rsid w:val="00CC2BB8"/>
    <w:rsid w:val="00CC2F19"/>
    <w:rsid w:val="00CC3251"/>
    <w:rsid w:val="00CC3D94"/>
    <w:rsid w:val="00CC3EEE"/>
    <w:rsid w:val="00CC3F11"/>
    <w:rsid w:val="00CC482F"/>
    <w:rsid w:val="00CC510E"/>
    <w:rsid w:val="00CC512A"/>
    <w:rsid w:val="00CC5A33"/>
    <w:rsid w:val="00CC5FD0"/>
    <w:rsid w:val="00CC6E2F"/>
    <w:rsid w:val="00CC7688"/>
    <w:rsid w:val="00CC7952"/>
    <w:rsid w:val="00CC7CCC"/>
    <w:rsid w:val="00CD0191"/>
    <w:rsid w:val="00CD03FA"/>
    <w:rsid w:val="00CD05B9"/>
    <w:rsid w:val="00CD0A11"/>
    <w:rsid w:val="00CD0DC9"/>
    <w:rsid w:val="00CD284C"/>
    <w:rsid w:val="00CD320C"/>
    <w:rsid w:val="00CD330D"/>
    <w:rsid w:val="00CD3722"/>
    <w:rsid w:val="00CD3A55"/>
    <w:rsid w:val="00CD4A63"/>
    <w:rsid w:val="00CD598D"/>
    <w:rsid w:val="00CD5E26"/>
    <w:rsid w:val="00CD6193"/>
    <w:rsid w:val="00CD6F19"/>
    <w:rsid w:val="00CD7B9D"/>
    <w:rsid w:val="00CE189B"/>
    <w:rsid w:val="00CE214B"/>
    <w:rsid w:val="00CE2B5A"/>
    <w:rsid w:val="00CE2CA5"/>
    <w:rsid w:val="00CE4C0E"/>
    <w:rsid w:val="00CE66C5"/>
    <w:rsid w:val="00CE6A35"/>
    <w:rsid w:val="00CE7935"/>
    <w:rsid w:val="00CE7997"/>
    <w:rsid w:val="00CE7AA9"/>
    <w:rsid w:val="00CE7B35"/>
    <w:rsid w:val="00CF0452"/>
    <w:rsid w:val="00CF0DDF"/>
    <w:rsid w:val="00CF0F60"/>
    <w:rsid w:val="00CF13E4"/>
    <w:rsid w:val="00CF190D"/>
    <w:rsid w:val="00CF2156"/>
    <w:rsid w:val="00CF22C9"/>
    <w:rsid w:val="00CF2A2E"/>
    <w:rsid w:val="00CF4527"/>
    <w:rsid w:val="00CF677F"/>
    <w:rsid w:val="00CF6D8E"/>
    <w:rsid w:val="00CF6F81"/>
    <w:rsid w:val="00CF72B3"/>
    <w:rsid w:val="00CF7C65"/>
    <w:rsid w:val="00D001AF"/>
    <w:rsid w:val="00D01599"/>
    <w:rsid w:val="00D02180"/>
    <w:rsid w:val="00D02A7C"/>
    <w:rsid w:val="00D048F7"/>
    <w:rsid w:val="00D04AFF"/>
    <w:rsid w:val="00D04F6A"/>
    <w:rsid w:val="00D06546"/>
    <w:rsid w:val="00D06C7F"/>
    <w:rsid w:val="00D073B0"/>
    <w:rsid w:val="00D103A0"/>
    <w:rsid w:val="00D11B21"/>
    <w:rsid w:val="00D11C6A"/>
    <w:rsid w:val="00D12ED3"/>
    <w:rsid w:val="00D1300C"/>
    <w:rsid w:val="00D13AF5"/>
    <w:rsid w:val="00D13BF1"/>
    <w:rsid w:val="00D13E21"/>
    <w:rsid w:val="00D143F5"/>
    <w:rsid w:val="00D1462E"/>
    <w:rsid w:val="00D14D3E"/>
    <w:rsid w:val="00D155ED"/>
    <w:rsid w:val="00D157A4"/>
    <w:rsid w:val="00D162F5"/>
    <w:rsid w:val="00D1661D"/>
    <w:rsid w:val="00D1786C"/>
    <w:rsid w:val="00D17BB9"/>
    <w:rsid w:val="00D17BDC"/>
    <w:rsid w:val="00D17E4E"/>
    <w:rsid w:val="00D20E1B"/>
    <w:rsid w:val="00D22CCA"/>
    <w:rsid w:val="00D23401"/>
    <w:rsid w:val="00D24230"/>
    <w:rsid w:val="00D25315"/>
    <w:rsid w:val="00D259AE"/>
    <w:rsid w:val="00D261FB"/>
    <w:rsid w:val="00D26596"/>
    <w:rsid w:val="00D26B76"/>
    <w:rsid w:val="00D2779F"/>
    <w:rsid w:val="00D27F70"/>
    <w:rsid w:val="00D27FA8"/>
    <w:rsid w:val="00D30A57"/>
    <w:rsid w:val="00D31BC3"/>
    <w:rsid w:val="00D32754"/>
    <w:rsid w:val="00D33505"/>
    <w:rsid w:val="00D33DEE"/>
    <w:rsid w:val="00D36BA4"/>
    <w:rsid w:val="00D37024"/>
    <w:rsid w:val="00D4088C"/>
    <w:rsid w:val="00D40E00"/>
    <w:rsid w:val="00D41D80"/>
    <w:rsid w:val="00D41FD5"/>
    <w:rsid w:val="00D4208F"/>
    <w:rsid w:val="00D42353"/>
    <w:rsid w:val="00D4259A"/>
    <w:rsid w:val="00D4355C"/>
    <w:rsid w:val="00D443A0"/>
    <w:rsid w:val="00D45008"/>
    <w:rsid w:val="00D46D16"/>
    <w:rsid w:val="00D471A9"/>
    <w:rsid w:val="00D4774A"/>
    <w:rsid w:val="00D47F4F"/>
    <w:rsid w:val="00D531C3"/>
    <w:rsid w:val="00D534A7"/>
    <w:rsid w:val="00D534C5"/>
    <w:rsid w:val="00D54D60"/>
    <w:rsid w:val="00D5526B"/>
    <w:rsid w:val="00D553AD"/>
    <w:rsid w:val="00D5591E"/>
    <w:rsid w:val="00D57B08"/>
    <w:rsid w:val="00D61A8E"/>
    <w:rsid w:val="00D61EFE"/>
    <w:rsid w:val="00D630CC"/>
    <w:rsid w:val="00D65104"/>
    <w:rsid w:val="00D655F8"/>
    <w:rsid w:val="00D65701"/>
    <w:rsid w:val="00D6592D"/>
    <w:rsid w:val="00D6626C"/>
    <w:rsid w:val="00D665C7"/>
    <w:rsid w:val="00D679D0"/>
    <w:rsid w:val="00D67CE5"/>
    <w:rsid w:val="00D71772"/>
    <w:rsid w:val="00D720B5"/>
    <w:rsid w:val="00D72243"/>
    <w:rsid w:val="00D72EC0"/>
    <w:rsid w:val="00D742E5"/>
    <w:rsid w:val="00D74457"/>
    <w:rsid w:val="00D74D9E"/>
    <w:rsid w:val="00D762D4"/>
    <w:rsid w:val="00D76AC3"/>
    <w:rsid w:val="00D809FF"/>
    <w:rsid w:val="00D80B0A"/>
    <w:rsid w:val="00D80CE8"/>
    <w:rsid w:val="00D82D63"/>
    <w:rsid w:val="00D83F5B"/>
    <w:rsid w:val="00D8513E"/>
    <w:rsid w:val="00D855BA"/>
    <w:rsid w:val="00D8589E"/>
    <w:rsid w:val="00D85A84"/>
    <w:rsid w:val="00D85F60"/>
    <w:rsid w:val="00D86889"/>
    <w:rsid w:val="00D86933"/>
    <w:rsid w:val="00D86974"/>
    <w:rsid w:val="00D87E1D"/>
    <w:rsid w:val="00D87FDD"/>
    <w:rsid w:val="00D907E0"/>
    <w:rsid w:val="00D90846"/>
    <w:rsid w:val="00D91FC2"/>
    <w:rsid w:val="00D9236D"/>
    <w:rsid w:val="00D9348A"/>
    <w:rsid w:val="00D94392"/>
    <w:rsid w:val="00D94D5C"/>
    <w:rsid w:val="00D94EA4"/>
    <w:rsid w:val="00D95286"/>
    <w:rsid w:val="00D9654B"/>
    <w:rsid w:val="00D968D0"/>
    <w:rsid w:val="00D9748B"/>
    <w:rsid w:val="00D97C73"/>
    <w:rsid w:val="00DA1CF9"/>
    <w:rsid w:val="00DA2754"/>
    <w:rsid w:val="00DA2DDA"/>
    <w:rsid w:val="00DA38A4"/>
    <w:rsid w:val="00DA3DBF"/>
    <w:rsid w:val="00DA4065"/>
    <w:rsid w:val="00DA4D56"/>
    <w:rsid w:val="00DA4FDC"/>
    <w:rsid w:val="00DA5D8C"/>
    <w:rsid w:val="00DA6971"/>
    <w:rsid w:val="00DA6E1C"/>
    <w:rsid w:val="00DA6E6D"/>
    <w:rsid w:val="00DA6E9A"/>
    <w:rsid w:val="00DA701A"/>
    <w:rsid w:val="00DA73D0"/>
    <w:rsid w:val="00DA74C4"/>
    <w:rsid w:val="00DB14D7"/>
    <w:rsid w:val="00DB1BB6"/>
    <w:rsid w:val="00DB3059"/>
    <w:rsid w:val="00DB46CC"/>
    <w:rsid w:val="00DB4EB1"/>
    <w:rsid w:val="00DB5164"/>
    <w:rsid w:val="00DB64C8"/>
    <w:rsid w:val="00DB654E"/>
    <w:rsid w:val="00DB68FF"/>
    <w:rsid w:val="00DB7CDB"/>
    <w:rsid w:val="00DC0303"/>
    <w:rsid w:val="00DC0C5A"/>
    <w:rsid w:val="00DC0D5D"/>
    <w:rsid w:val="00DC13A6"/>
    <w:rsid w:val="00DC1557"/>
    <w:rsid w:val="00DC26BB"/>
    <w:rsid w:val="00DC2FEF"/>
    <w:rsid w:val="00DC389A"/>
    <w:rsid w:val="00DC3A64"/>
    <w:rsid w:val="00DC3EBA"/>
    <w:rsid w:val="00DC52E4"/>
    <w:rsid w:val="00DC6100"/>
    <w:rsid w:val="00DC6734"/>
    <w:rsid w:val="00DC7D31"/>
    <w:rsid w:val="00DD0457"/>
    <w:rsid w:val="00DD06C6"/>
    <w:rsid w:val="00DD14C6"/>
    <w:rsid w:val="00DD1650"/>
    <w:rsid w:val="00DD2143"/>
    <w:rsid w:val="00DD2C56"/>
    <w:rsid w:val="00DD3858"/>
    <w:rsid w:val="00DD3E00"/>
    <w:rsid w:val="00DD40B0"/>
    <w:rsid w:val="00DD5120"/>
    <w:rsid w:val="00DD5582"/>
    <w:rsid w:val="00DD5E5E"/>
    <w:rsid w:val="00DD6D19"/>
    <w:rsid w:val="00DD70BD"/>
    <w:rsid w:val="00DD7888"/>
    <w:rsid w:val="00DD7E1C"/>
    <w:rsid w:val="00DE0D93"/>
    <w:rsid w:val="00DE1B91"/>
    <w:rsid w:val="00DE2586"/>
    <w:rsid w:val="00DE38F9"/>
    <w:rsid w:val="00DE3B2F"/>
    <w:rsid w:val="00DE3E44"/>
    <w:rsid w:val="00DE413E"/>
    <w:rsid w:val="00DE44D8"/>
    <w:rsid w:val="00DE466A"/>
    <w:rsid w:val="00DE5B53"/>
    <w:rsid w:val="00DE6EDC"/>
    <w:rsid w:val="00DE714B"/>
    <w:rsid w:val="00DE7194"/>
    <w:rsid w:val="00DE7568"/>
    <w:rsid w:val="00DE78D9"/>
    <w:rsid w:val="00DE7F18"/>
    <w:rsid w:val="00DF00B8"/>
    <w:rsid w:val="00DF2308"/>
    <w:rsid w:val="00DF2836"/>
    <w:rsid w:val="00DF2A6A"/>
    <w:rsid w:val="00DF2E5F"/>
    <w:rsid w:val="00DF7DF2"/>
    <w:rsid w:val="00E004A2"/>
    <w:rsid w:val="00E01305"/>
    <w:rsid w:val="00E04248"/>
    <w:rsid w:val="00E06665"/>
    <w:rsid w:val="00E06C9C"/>
    <w:rsid w:val="00E10087"/>
    <w:rsid w:val="00E10634"/>
    <w:rsid w:val="00E10DDD"/>
    <w:rsid w:val="00E14770"/>
    <w:rsid w:val="00E149F6"/>
    <w:rsid w:val="00E14A02"/>
    <w:rsid w:val="00E14B66"/>
    <w:rsid w:val="00E14D28"/>
    <w:rsid w:val="00E170D8"/>
    <w:rsid w:val="00E17455"/>
    <w:rsid w:val="00E21D81"/>
    <w:rsid w:val="00E231F4"/>
    <w:rsid w:val="00E2406C"/>
    <w:rsid w:val="00E2464E"/>
    <w:rsid w:val="00E2483C"/>
    <w:rsid w:val="00E24FBB"/>
    <w:rsid w:val="00E26175"/>
    <w:rsid w:val="00E261ED"/>
    <w:rsid w:val="00E265D9"/>
    <w:rsid w:val="00E27A03"/>
    <w:rsid w:val="00E27A3B"/>
    <w:rsid w:val="00E31477"/>
    <w:rsid w:val="00E327CE"/>
    <w:rsid w:val="00E33055"/>
    <w:rsid w:val="00E3366F"/>
    <w:rsid w:val="00E33695"/>
    <w:rsid w:val="00E3397B"/>
    <w:rsid w:val="00E35109"/>
    <w:rsid w:val="00E35B0A"/>
    <w:rsid w:val="00E35E05"/>
    <w:rsid w:val="00E3636A"/>
    <w:rsid w:val="00E36D24"/>
    <w:rsid w:val="00E37DEA"/>
    <w:rsid w:val="00E40189"/>
    <w:rsid w:val="00E4206F"/>
    <w:rsid w:val="00E43D7C"/>
    <w:rsid w:val="00E44202"/>
    <w:rsid w:val="00E44878"/>
    <w:rsid w:val="00E455E9"/>
    <w:rsid w:val="00E45AE9"/>
    <w:rsid w:val="00E45B8C"/>
    <w:rsid w:val="00E463F8"/>
    <w:rsid w:val="00E47741"/>
    <w:rsid w:val="00E47D7F"/>
    <w:rsid w:val="00E5028F"/>
    <w:rsid w:val="00E50F89"/>
    <w:rsid w:val="00E53118"/>
    <w:rsid w:val="00E536BC"/>
    <w:rsid w:val="00E54D4F"/>
    <w:rsid w:val="00E55103"/>
    <w:rsid w:val="00E55433"/>
    <w:rsid w:val="00E56A6D"/>
    <w:rsid w:val="00E571F6"/>
    <w:rsid w:val="00E577FB"/>
    <w:rsid w:val="00E613DF"/>
    <w:rsid w:val="00E6150F"/>
    <w:rsid w:val="00E61E29"/>
    <w:rsid w:val="00E64672"/>
    <w:rsid w:val="00E64963"/>
    <w:rsid w:val="00E64ACC"/>
    <w:rsid w:val="00E65391"/>
    <w:rsid w:val="00E65725"/>
    <w:rsid w:val="00E66346"/>
    <w:rsid w:val="00E67679"/>
    <w:rsid w:val="00E6781D"/>
    <w:rsid w:val="00E700D7"/>
    <w:rsid w:val="00E704B0"/>
    <w:rsid w:val="00E7136E"/>
    <w:rsid w:val="00E71645"/>
    <w:rsid w:val="00E7179E"/>
    <w:rsid w:val="00E725A0"/>
    <w:rsid w:val="00E726BD"/>
    <w:rsid w:val="00E76131"/>
    <w:rsid w:val="00E76DA5"/>
    <w:rsid w:val="00E77ED8"/>
    <w:rsid w:val="00E804EB"/>
    <w:rsid w:val="00E81E40"/>
    <w:rsid w:val="00E84AE6"/>
    <w:rsid w:val="00E858FE"/>
    <w:rsid w:val="00E85CA0"/>
    <w:rsid w:val="00E85D6F"/>
    <w:rsid w:val="00E8789C"/>
    <w:rsid w:val="00E87A93"/>
    <w:rsid w:val="00E912DF"/>
    <w:rsid w:val="00E91C2E"/>
    <w:rsid w:val="00E93E8D"/>
    <w:rsid w:val="00E941AE"/>
    <w:rsid w:val="00E94252"/>
    <w:rsid w:val="00E9454C"/>
    <w:rsid w:val="00E94FF6"/>
    <w:rsid w:val="00E95D69"/>
    <w:rsid w:val="00E96046"/>
    <w:rsid w:val="00E967E5"/>
    <w:rsid w:val="00EA344E"/>
    <w:rsid w:val="00EA5474"/>
    <w:rsid w:val="00EA58D6"/>
    <w:rsid w:val="00EA5F94"/>
    <w:rsid w:val="00EA6144"/>
    <w:rsid w:val="00EA616C"/>
    <w:rsid w:val="00EA6914"/>
    <w:rsid w:val="00EA796B"/>
    <w:rsid w:val="00EB0B23"/>
    <w:rsid w:val="00EB1997"/>
    <w:rsid w:val="00EB33B8"/>
    <w:rsid w:val="00EB65DA"/>
    <w:rsid w:val="00EB6DD2"/>
    <w:rsid w:val="00EB7AD4"/>
    <w:rsid w:val="00EB7BD4"/>
    <w:rsid w:val="00EB7D04"/>
    <w:rsid w:val="00EC09F1"/>
    <w:rsid w:val="00EC0A5F"/>
    <w:rsid w:val="00EC0FC6"/>
    <w:rsid w:val="00EC1279"/>
    <w:rsid w:val="00EC2228"/>
    <w:rsid w:val="00EC5277"/>
    <w:rsid w:val="00EC7F27"/>
    <w:rsid w:val="00ED00CD"/>
    <w:rsid w:val="00ED0856"/>
    <w:rsid w:val="00ED12AD"/>
    <w:rsid w:val="00ED1ABE"/>
    <w:rsid w:val="00ED280C"/>
    <w:rsid w:val="00ED2F94"/>
    <w:rsid w:val="00ED3D36"/>
    <w:rsid w:val="00ED3E1C"/>
    <w:rsid w:val="00ED4ADC"/>
    <w:rsid w:val="00ED58A8"/>
    <w:rsid w:val="00ED5977"/>
    <w:rsid w:val="00ED6107"/>
    <w:rsid w:val="00ED635B"/>
    <w:rsid w:val="00ED72F7"/>
    <w:rsid w:val="00ED7AC2"/>
    <w:rsid w:val="00EE0874"/>
    <w:rsid w:val="00EE1493"/>
    <w:rsid w:val="00EE161A"/>
    <w:rsid w:val="00EE17C9"/>
    <w:rsid w:val="00EE194D"/>
    <w:rsid w:val="00EE2395"/>
    <w:rsid w:val="00EE2542"/>
    <w:rsid w:val="00EE2D61"/>
    <w:rsid w:val="00EE3A93"/>
    <w:rsid w:val="00EE3FB2"/>
    <w:rsid w:val="00EE4304"/>
    <w:rsid w:val="00EF1088"/>
    <w:rsid w:val="00EF1C71"/>
    <w:rsid w:val="00EF2E23"/>
    <w:rsid w:val="00EF3633"/>
    <w:rsid w:val="00EF4369"/>
    <w:rsid w:val="00EF49C3"/>
    <w:rsid w:val="00EF54FF"/>
    <w:rsid w:val="00EF571B"/>
    <w:rsid w:val="00EF5AD5"/>
    <w:rsid w:val="00EF7648"/>
    <w:rsid w:val="00F004BC"/>
    <w:rsid w:val="00F01150"/>
    <w:rsid w:val="00F0154A"/>
    <w:rsid w:val="00F015DE"/>
    <w:rsid w:val="00F01BF7"/>
    <w:rsid w:val="00F01D1C"/>
    <w:rsid w:val="00F022A5"/>
    <w:rsid w:val="00F02495"/>
    <w:rsid w:val="00F027F0"/>
    <w:rsid w:val="00F02946"/>
    <w:rsid w:val="00F03420"/>
    <w:rsid w:val="00F035A1"/>
    <w:rsid w:val="00F03B3B"/>
    <w:rsid w:val="00F03BF2"/>
    <w:rsid w:val="00F0714A"/>
    <w:rsid w:val="00F077B3"/>
    <w:rsid w:val="00F07943"/>
    <w:rsid w:val="00F079D8"/>
    <w:rsid w:val="00F07DD4"/>
    <w:rsid w:val="00F11306"/>
    <w:rsid w:val="00F129E4"/>
    <w:rsid w:val="00F1507E"/>
    <w:rsid w:val="00F15191"/>
    <w:rsid w:val="00F15BB0"/>
    <w:rsid w:val="00F15CB2"/>
    <w:rsid w:val="00F167CE"/>
    <w:rsid w:val="00F17E93"/>
    <w:rsid w:val="00F20BA7"/>
    <w:rsid w:val="00F220B3"/>
    <w:rsid w:val="00F230C5"/>
    <w:rsid w:val="00F230F4"/>
    <w:rsid w:val="00F23F10"/>
    <w:rsid w:val="00F251DC"/>
    <w:rsid w:val="00F259BC"/>
    <w:rsid w:val="00F26233"/>
    <w:rsid w:val="00F26525"/>
    <w:rsid w:val="00F26CD3"/>
    <w:rsid w:val="00F27251"/>
    <w:rsid w:val="00F274FA"/>
    <w:rsid w:val="00F3026B"/>
    <w:rsid w:val="00F30D9F"/>
    <w:rsid w:val="00F314B6"/>
    <w:rsid w:val="00F31CDA"/>
    <w:rsid w:val="00F32111"/>
    <w:rsid w:val="00F33610"/>
    <w:rsid w:val="00F33C92"/>
    <w:rsid w:val="00F3534D"/>
    <w:rsid w:val="00F35BEB"/>
    <w:rsid w:val="00F35E0D"/>
    <w:rsid w:val="00F361DB"/>
    <w:rsid w:val="00F37077"/>
    <w:rsid w:val="00F371C8"/>
    <w:rsid w:val="00F40F17"/>
    <w:rsid w:val="00F414A1"/>
    <w:rsid w:val="00F415E6"/>
    <w:rsid w:val="00F416E7"/>
    <w:rsid w:val="00F41CFD"/>
    <w:rsid w:val="00F4264F"/>
    <w:rsid w:val="00F427E9"/>
    <w:rsid w:val="00F428A8"/>
    <w:rsid w:val="00F42E2E"/>
    <w:rsid w:val="00F42EC1"/>
    <w:rsid w:val="00F44ABA"/>
    <w:rsid w:val="00F44B6E"/>
    <w:rsid w:val="00F453EE"/>
    <w:rsid w:val="00F459DC"/>
    <w:rsid w:val="00F460DC"/>
    <w:rsid w:val="00F47A6A"/>
    <w:rsid w:val="00F50A63"/>
    <w:rsid w:val="00F50CF0"/>
    <w:rsid w:val="00F51BBC"/>
    <w:rsid w:val="00F52437"/>
    <w:rsid w:val="00F53490"/>
    <w:rsid w:val="00F54538"/>
    <w:rsid w:val="00F548FA"/>
    <w:rsid w:val="00F55471"/>
    <w:rsid w:val="00F556E3"/>
    <w:rsid w:val="00F5605E"/>
    <w:rsid w:val="00F56388"/>
    <w:rsid w:val="00F5690A"/>
    <w:rsid w:val="00F570AA"/>
    <w:rsid w:val="00F570E0"/>
    <w:rsid w:val="00F60730"/>
    <w:rsid w:val="00F60891"/>
    <w:rsid w:val="00F60A3D"/>
    <w:rsid w:val="00F60EB9"/>
    <w:rsid w:val="00F61176"/>
    <w:rsid w:val="00F61868"/>
    <w:rsid w:val="00F62363"/>
    <w:rsid w:val="00F62C2B"/>
    <w:rsid w:val="00F63E19"/>
    <w:rsid w:val="00F64EE4"/>
    <w:rsid w:val="00F65A54"/>
    <w:rsid w:val="00F65BBF"/>
    <w:rsid w:val="00F701CA"/>
    <w:rsid w:val="00F70665"/>
    <w:rsid w:val="00F70930"/>
    <w:rsid w:val="00F72D06"/>
    <w:rsid w:val="00F73402"/>
    <w:rsid w:val="00F74FC0"/>
    <w:rsid w:val="00F767B8"/>
    <w:rsid w:val="00F835BB"/>
    <w:rsid w:val="00F8497A"/>
    <w:rsid w:val="00F86663"/>
    <w:rsid w:val="00F8743F"/>
    <w:rsid w:val="00F87A82"/>
    <w:rsid w:val="00F90958"/>
    <w:rsid w:val="00F91355"/>
    <w:rsid w:val="00F913EE"/>
    <w:rsid w:val="00F915B0"/>
    <w:rsid w:val="00F916D9"/>
    <w:rsid w:val="00F9218A"/>
    <w:rsid w:val="00F92CCC"/>
    <w:rsid w:val="00F93E9E"/>
    <w:rsid w:val="00F93F74"/>
    <w:rsid w:val="00F94A7A"/>
    <w:rsid w:val="00F9509E"/>
    <w:rsid w:val="00F97409"/>
    <w:rsid w:val="00FA0468"/>
    <w:rsid w:val="00FA2496"/>
    <w:rsid w:val="00FA3262"/>
    <w:rsid w:val="00FA3A16"/>
    <w:rsid w:val="00FA3DAE"/>
    <w:rsid w:val="00FA4EA3"/>
    <w:rsid w:val="00FA5875"/>
    <w:rsid w:val="00FA631F"/>
    <w:rsid w:val="00FA6A37"/>
    <w:rsid w:val="00FA7517"/>
    <w:rsid w:val="00FA7661"/>
    <w:rsid w:val="00FA7FAD"/>
    <w:rsid w:val="00FB0BE4"/>
    <w:rsid w:val="00FB1802"/>
    <w:rsid w:val="00FB2590"/>
    <w:rsid w:val="00FB2B4C"/>
    <w:rsid w:val="00FB3938"/>
    <w:rsid w:val="00FB4D00"/>
    <w:rsid w:val="00FB4D6D"/>
    <w:rsid w:val="00FB513D"/>
    <w:rsid w:val="00FB51AA"/>
    <w:rsid w:val="00FB563D"/>
    <w:rsid w:val="00FB6471"/>
    <w:rsid w:val="00FB706A"/>
    <w:rsid w:val="00FB74D9"/>
    <w:rsid w:val="00FC004A"/>
    <w:rsid w:val="00FC1E4D"/>
    <w:rsid w:val="00FC42FE"/>
    <w:rsid w:val="00FC4B63"/>
    <w:rsid w:val="00FC5969"/>
    <w:rsid w:val="00FC633B"/>
    <w:rsid w:val="00FD0114"/>
    <w:rsid w:val="00FD1137"/>
    <w:rsid w:val="00FD11D8"/>
    <w:rsid w:val="00FD1A67"/>
    <w:rsid w:val="00FD24AE"/>
    <w:rsid w:val="00FD252D"/>
    <w:rsid w:val="00FD726C"/>
    <w:rsid w:val="00FE118F"/>
    <w:rsid w:val="00FE2B9C"/>
    <w:rsid w:val="00FE353E"/>
    <w:rsid w:val="00FE3560"/>
    <w:rsid w:val="00FE53DB"/>
    <w:rsid w:val="00FE599F"/>
    <w:rsid w:val="00FE7212"/>
    <w:rsid w:val="00FF1F3C"/>
    <w:rsid w:val="00FF2F7C"/>
    <w:rsid w:val="00FF3E02"/>
    <w:rsid w:val="00FF416B"/>
    <w:rsid w:val="00FF49AC"/>
    <w:rsid w:val="00FF4C7A"/>
    <w:rsid w:val="00FF5882"/>
    <w:rsid w:val="00FF60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9E4FC0"/>
  <w15:docId w15:val="{5012C40F-EC43-4F9B-A743-E24363FC4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3824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697052"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link w:val="20"/>
    <w:qFormat/>
    <w:rsid w:val="00697052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69705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697052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697052"/>
    <w:pPr>
      <w:keepNext/>
      <w:outlineLvl w:val="4"/>
    </w:pPr>
    <w:rPr>
      <w:szCs w:val="20"/>
    </w:rPr>
  </w:style>
  <w:style w:type="paragraph" w:styleId="6">
    <w:name w:val="heading 6"/>
    <w:basedOn w:val="a"/>
    <w:next w:val="a"/>
    <w:link w:val="60"/>
    <w:qFormat/>
    <w:rsid w:val="00697052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9"/>
    <w:qFormat/>
    <w:rsid w:val="00697052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9"/>
    <w:qFormat/>
    <w:rsid w:val="00697052"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447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Обычный1"/>
    <w:uiPriority w:val="99"/>
    <w:rsid w:val="001447CF"/>
    <w:rPr>
      <w:rFonts w:ascii="Times New Roman" w:eastAsia="Times New Roman" w:hAnsi="Times New Roman"/>
      <w:sz w:val="24"/>
    </w:rPr>
  </w:style>
  <w:style w:type="character" w:styleId="a4">
    <w:name w:val="Hyperlink"/>
    <w:uiPriority w:val="99"/>
    <w:rsid w:val="00833AA8"/>
    <w:rPr>
      <w:rFonts w:ascii="Verdana" w:hAnsi="Verdana" w:hint="default"/>
      <w:b/>
      <w:bCs/>
      <w:color w:val="7B7B7B"/>
      <w:sz w:val="21"/>
      <w:szCs w:val="21"/>
      <w:u w:val="single"/>
    </w:rPr>
  </w:style>
  <w:style w:type="paragraph" w:styleId="HTML">
    <w:name w:val="HTML Preformatted"/>
    <w:basedOn w:val="a"/>
    <w:link w:val="HTML0"/>
    <w:rsid w:val="00833AA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33AA8"/>
    <w:rPr>
      <w:rFonts w:ascii="Courier New" w:eastAsia="Times New Roman" w:hAnsi="Courier New" w:cs="Times New Roman"/>
      <w:sz w:val="20"/>
      <w:szCs w:val="20"/>
    </w:rPr>
  </w:style>
  <w:style w:type="character" w:customStyle="1" w:styleId="docaccesstitle">
    <w:name w:val="docaccess_title"/>
    <w:rsid w:val="00833AA8"/>
  </w:style>
  <w:style w:type="paragraph" w:styleId="a5">
    <w:name w:val="Body Text"/>
    <w:basedOn w:val="a"/>
    <w:link w:val="a6"/>
    <w:rsid w:val="00874EA7"/>
    <w:rPr>
      <w:szCs w:val="20"/>
    </w:rPr>
  </w:style>
  <w:style w:type="character" w:customStyle="1" w:styleId="a6">
    <w:name w:val="Основной текст Знак"/>
    <w:basedOn w:val="a0"/>
    <w:link w:val="a5"/>
    <w:uiPriority w:val="99"/>
    <w:rsid w:val="00874EA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2">
    <w:name w:val="Основной текст1"/>
    <w:basedOn w:val="11"/>
    <w:uiPriority w:val="99"/>
    <w:rsid w:val="0024666A"/>
    <w:rPr>
      <w:szCs w:val="24"/>
    </w:rPr>
  </w:style>
  <w:style w:type="character" w:customStyle="1" w:styleId="10">
    <w:name w:val="Заголовок 1 Знак"/>
    <w:basedOn w:val="a0"/>
    <w:link w:val="1"/>
    <w:rsid w:val="00697052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697052"/>
    <w:rPr>
      <w:rFonts w:ascii="Arial" w:eastAsia="Times New Roman" w:hAnsi="Arial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697052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697052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697052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697052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uiPriority w:val="99"/>
    <w:rsid w:val="0069705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9"/>
    <w:rsid w:val="00697052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a7">
    <w:name w:val="Block Text"/>
    <w:basedOn w:val="a"/>
    <w:rsid w:val="00697052"/>
    <w:pPr>
      <w:ind w:left="-567" w:right="-766" w:firstLine="567"/>
    </w:pPr>
    <w:rPr>
      <w:szCs w:val="20"/>
    </w:rPr>
  </w:style>
  <w:style w:type="paragraph" w:styleId="a8">
    <w:name w:val="Title"/>
    <w:basedOn w:val="a"/>
    <w:link w:val="a9"/>
    <w:uiPriority w:val="99"/>
    <w:qFormat/>
    <w:rsid w:val="00697052"/>
    <w:pPr>
      <w:jc w:val="center"/>
    </w:pPr>
    <w:rPr>
      <w:b/>
      <w:sz w:val="28"/>
      <w:szCs w:val="20"/>
    </w:rPr>
  </w:style>
  <w:style w:type="character" w:customStyle="1" w:styleId="a9">
    <w:name w:val="Заголовок Знак"/>
    <w:basedOn w:val="a0"/>
    <w:link w:val="a8"/>
    <w:uiPriority w:val="99"/>
    <w:rsid w:val="0069705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a">
    <w:name w:val="footer"/>
    <w:basedOn w:val="a"/>
    <w:link w:val="ab"/>
    <w:uiPriority w:val="99"/>
    <w:rsid w:val="0069705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69705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page number"/>
    <w:basedOn w:val="a0"/>
    <w:rsid w:val="00697052"/>
  </w:style>
  <w:style w:type="paragraph" w:styleId="ad">
    <w:name w:val="Body Text Indent"/>
    <w:basedOn w:val="a"/>
    <w:link w:val="ae"/>
    <w:uiPriority w:val="99"/>
    <w:rsid w:val="00697052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rsid w:val="00697052"/>
    <w:rPr>
      <w:rFonts w:ascii="Times New Roman" w:eastAsia="Times New Roman" w:hAnsi="Times New Roman" w:cs="Times New Roman"/>
      <w:sz w:val="24"/>
      <w:szCs w:val="24"/>
    </w:rPr>
  </w:style>
  <w:style w:type="paragraph" w:styleId="af">
    <w:name w:val="Normal (Web)"/>
    <w:basedOn w:val="a"/>
    <w:uiPriority w:val="99"/>
    <w:rsid w:val="00697052"/>
    <w:pPr>
      <w:spacing w:before="100" w:beforeAutospacing="1" w:after="100" w:afterAutospacing="1"/>
    </w:pPr>
    <w:rPr>
      <w:color w:val="000000"/>
    </w:rPr>
  </w:style>
  <w:style w:type="paragraph" w:styleId="af0">
    <w:name w:val="caption"/>
    <w:basedOn w:val="a"/>
    <w:next w:val="a"/>
    <w:qFormat/>
    <w:rsid w:val="00697052"/>
    <w:pPr>
      <w:jc w:val="center"/>
    </w:pPr>
    <w:rPr>
      <w:lang w:val="en-US"/>
    </w:rPr>
  </w:style>
  <w:style w:type="paragraph" w:customStyle="1" w:styleId="ConsNonformat">
    <w:name w:val="ConsNonformat"/>
    <w:uiPriority w:val="99"/>
    <w:rsid w:val="00697052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table" w:customStyle="1" w:styleId="13">
    <w:name w:val="Сетка таблицы1"/>
    <w:basedOn w:val="a1"/>
    <w:next w:val="a3"/>
    <w:rsid w:val="00697052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2"/>
    <w:basedOn w:val="a"/>
    <w:link w:val="22"/>
    <w:uiPriority w:val="99"/>
    <w:rsid w:val="00697052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6970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uiPriority w:val="99"/>
    <w:rsid w:val="00697052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rsid w:val="006970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uiPriority w:val="99"/>
    <w:rsid w:val="00697052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69705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Normal">
    <w:name w:val="ConsNormal"/>
    <w:uiPriority w:val="99"/>
    <w:rsid w:val="00697052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33">
    <w:name w:val="Body Text 3"/>
    <w:basedOn w:val="a"/>
    <w:link w:val="34"/>
    <w:uiPriority w:val="99"/>
    <w:rsid w:val="00697052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rsid w:val="0069705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1">
    <w:name w:val="footnote text"/>
    <w:basedOn w:val="a"/>
    <w:link w:val="af2"/>
    <w:uiPriority w:val="99"/>
    <w:semiHidden/>
    <w:rsid w:val="00697052"/>
    <w:rPr>
      <w:bCs/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697052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paragraph" w:styleId="af3">
    <w:name w:val="header"/>
    <w:basedOn w:val="a"/>
    <w:link w:val="af4"/>
    <w:uiPriority w:val="99"/>
    <w:rsid w:val="00697052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uiPriority w:val="99"/>
    <w:rsid w:val="006970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0">
    <w:name w:val="Заголовок 11"/>
    <w:basedOn w:val="11"/>
    <w:next w:val="11"/>
    <w:rsid w:val="00697052"/>
    <w:pPr>
      <w:keepNext/>
      <w:outlineLvl w:val="0"/>
    </w:pPr>
    <w:rPr>
      <w:b/>
      <w:sz w:val="20"/>
    </w:rPr>
  </w:style>
  <w:style w:type="paragraph" w:customStyle="1" w:styleId="14">
    <w:name w:val="Название объекта1"/>
    <w:basedOn w:val="11"/>
    <w:next w:val="11"/>
    <w:uiPriority w:val="99"/>
    <w:rsid w:val="00697052"/>
    <w:pPr>
      <w:jc w:val="center"/>
    </w:pPr>
    <w:rPr>
      <w:lang w:val="en-US"/>
    </w:rPr>
  </w:style>
  <w:style w:type="paragraph" w:customStyle="1" w:styleId="15">
    <w:name w:val="Знак1 Знак Знак Знак Знак Знак Знак Знак Знак Знак"/>
    <w:basedOn w:val="a"/>
    <w:next w:val="2"/>
    <w:autoRedefine/>
    <w:rsid w:val="00697052"/>
    <w:pPr>
      <w:spacing w:after="160" w:line="240" w:lineRule="exact"/>
    </w:pPr>
    <w:rPr>
      <w:szCs w:val="20"/>
      <w:lang w:val="en-US" w:eastAsia="en-US"/>
    </w:rPr>
  </w:style>
  <w:style w:type="paragraph" w:customStyle="1" w:styleId="111">
    <w:name w:val="Знак1 Знак Знак Знак Знак Знак Знак Знак Знак Знак1"/>
    <w:basedOn w:val="a"/>
    <w:next w:val="2"/>
    <w:autoRedefine/>
    <w:uiPriority w:val="99"/>
    <w:rsid w:val="00697052"/>
    <w:pPr>
      <w:spacing w:after="160" w:line="240" w:lineRule="exact"/>
    </w:pPr>
    <w:rPr>
      <w:szCs w:val="20"/>
      <w:lang w:val="en-US" w:eastAsia="en-US"/>
    </w:rPr>
  </w:style>
  <w:style w:type="paragraph" w:styleId="af5">
    <w:name w:val="List Paragraph"/>
    <w:basedOn w:val="a"/>
    <w:uiPriority w:val="34"/>
    <w:qFormat/>
    <w:rsid w:val="00697052"/>
    <w:pPr>
      <w:ind w:left="720"/>
      <w:contextualSpacing/>
    </w:pPr>
  </w:style>
  <w:style w:type="paragraph" w:styleId="af6">
    <w:name w:val="Balloon Text"/>
    <w:basedOn w:val="a"/>
    <w:link w:val="af7"/>
    <w:uiPriority w:val="99"/>
    <w:rsid w:val="00697052"/>
    <w:rPr>
      <w:rFonts w:ascii="Tahoma" w:hAnsi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rsid w:val="00697052"/>
    <w:rPr>
      <w:rFonts w:ascii="Tahoma" w:eastAsia="Times New Roman" w:hAnsi="Tahoma" w:cs="Times New Roman"/>
      <w:sz w:val="16"/>
      <w:szCs w:val="16"/>
    </w:rPr>
  </w:style>
  <w:style w:type="paragraph" w:customStyle="1" w:styleId="16">
    <w:name w:val="Абзац списка1"/>
    <w:basedOn w:val="a"/>
    <w:uiPriority w:val="99"/>
    <w:rsid w:val="0069705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25">
    <w:name w:val="Основной текст2"/>
    <w:basedOn w:val="a"/>
    <w:uiPriority w:val="99"/>
    <w:rsid w:val="00697052"/>
    <w:rPr>
      <w:szCs w:val="20"/>
    </w:rPr>
  </w:style>
  <w:style w:type="paragraph" w:customStyle="1" w:styleId="120">
    <w:name w:val="Знак1 Знак Знак Знак Знак Знак Знак Знак Знак Знак2"/>
    <w:basedOn w:val="a"/>
    <w:next w:val="2"/>
    <w:autoRedefine/>
    <w:uiPriority w:val="99"/>
    <w:rsid w:val="00697052"/>
    <w:pPr>
      <w:spacing w:after="160" w:line="240" w:lineRule="exact"/>
    </w:pPr>
    <w:rPr>
      <w:szCs w:val="20"/>
      <w:lang w:val="en-US" w:eastAsia="en-US"/>
    </w:rPr>
  </w:style>
  <w:style w:type="paragraph" w:customStyle="1" w:styleId="af8">
    <w:name w:val="Знак Знак"/>
    <w:basedOn w:val="a"/>
    <w:next w:val="2"/>
    <w:autoRedefine/>
    <w:uiPriority w:val="99"/>
    <w:rsid w:val="00697052"/>
    <w:pPr>
      <w:spacing w:after="160" w:line="240" w:lineRule="exact"/>
    </w:pPr>
    <w:rPr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B01568"/>
  </w:style>
  <w:style w:type="character" w:customStyle="1" w:styleId="HTML1">
    <w:name w:val="Стандартный HTML Знак1"/>
    <w:basedOn w:val="a0"/>
    <w:uiPriority w:val="99"/>
    <w:semiHidden/>
    <w:rsid w:val="00A90757"/>
    <w:rPr>
      <w:rFonts w:ascii="Consolas" w:eastAsia="Times New Roman" w:hAnsi="Consolas" w:cs="Times New Roman" w:hint="default"/>
      <w:sz w:val="20"/>
      <w:szCs w:val="20"/>
      <w:lang w:eastAsia="ru-RU"/>
    </w:rPr>
  </w:style>
  <w:style w:type="character" w:customStyle="1" w:styleId="17">
    <w:name w:val="Текст сноски Знак1"/>
    <w:basedOn w:val="a0"/>
    <w:uiPriority w:val="99"/>
    <w:semiHidden/>
    <w:rsid w:val="00A90757"/>
    <w:rPr>
      <w:rFonts w:ascii="Times New Roman" w:eastAsia="Times New Roman" w:hAnsi="Times New Roman" w:cs="Times New Roman" w:hint="default"/>
      <w:sz w:val="20"/>
      <w:szCs w:val="20"/>
      <w:lang w:eastAsia="ru-RU"/>
    </w:rPr>
  </w:style>
  <w:style w:type="character" w:customStyle="1" w:styleId="18">
    <w:name w:val="Верхний колонтитул Знак1"/>
    <w:basedOn w:val="a0"/>
    <w:uiPriority w:val="99"/>
    <w:semiHidden/>
    <w:rsid w:val="00A90757"/>
    <w:rPr>
      <w:rFonts w:ascii="Times New Roman" w:eastAsia="Times New Roman" w:hAnsi="Times New Roman" w:cs="Times New Roman" w:hint="default"/>
      <w:sz w:val="24"/>
      <w:szCs w:val="24"/>
      <w:lang w:eastAsia="ru-RU"/>
    </w:rPr>
  </w:style>
  <w:style w:type="character" w:customStyle="1" w:styleId="19">
    <w:name w:val="Нижний колонтитул Знак1"/>
    <w:basedOn w:val="a0"/>
    <w:uiPriority w:val="99"/>
    <w:semiHidden/>
    <w:rsid w:val="00A90757"/>
    <w:rPr>
      <w:rFonts w:ascii="Times New Roman" w:eastAsia="Times New Roman" w:hAnsi="Times New Roman" w:cs="Times New Roman" w:hint="default"/>
      <w:sz w:val="24"/>
      <w:szCs w:val="24"/>
      <w:lang w:eastAsia="ru-RU"/>
    </w:rPr>
  </w:style>
  <w:style w:type="character" w:customStyle="1" w:styleId="1a">
    <w:name w:val="Основной текст Знак1"/>
    <w:basedOn w:val="a0"/>
    <w:uiPriority w:val="99"/>
    <w:semiHidden/>
    <w:rsid w:val="00A90757"/>
    <w:rPr>
      <w:rFonts w:ascii="Times New Roman" w:eastAsia="Times New Roman" w:hAnsi="Times New Roman" w:cs="Times New Roman" w:hint="default"/>
      <w:sz w:val="24"/>
      <w:szCs w:val="24"/>
      <w:lang w:eastAsia="ru-RU"/>
    </w:rPr>
  </w:style>
  <w:style w:type="character" w:customStyle="1" w:styleId="1b">
    <w:name w:val="Основной текст с отступом Знак1"/>
    <w:basedOn w:val="a0"/>
    <w:uiPriority w:val="99"/>
    <w:semiHidden/>
    <w:rsid w:val="00A90757"/>
    <w:rPr>
      <w:rFonts w:ascii="Times New Roman" w:eastAsia="Times New Roman" w:hAnsi="Times New Roman" w:cs="Times New Roman" w:hint="default"/>
      <w:sz w:val="24"/>
      <w:szCs w:val="24"/>
      <w:lang w:eastAsia="ru-RU"/>
    </w:rPr>
  </w:style>
  <w:style w:type="character" w:customStyle="1" w:styleId="210">
    <w:name w:val="Основной текст 2 Знак1"/>
    <w:basedOn w:val="a0"/>
    <w:uiPriority w:val="99"/>
    <w:semiHidden/>
    <w:rsid w:val="00A90757"/>
    <w:rPr>
      <w:rFonts w:ascii="Times New Roman" w:eastAsia="Times New Roman" w:hAnsi="Times New Roman" w:cs="Times New Roman" w:hint="default"/>
      <w:sz w:val="24"/>
      <w:szCs w:val="24"/>
      <w:lang w:eastAsia="ru-RU"/>
    </w:rPr>
  </w:style>
  <w:style w:type="character" w:customStyle="1" w:styleId="310">
    <w:name w:val="Основной текст 3 Знак1"/>
    <w:basedOn w:val="a0"/>
    <w:uiPriority w:val="99"/>
    <w:semiHidden/>
    <w:rsid w:val="00A90757"/>
    <w:rPr>
      <w:rFonts w:ascii="Times New Roman" w:eastAsia="Times New Roman" w:hAnsi="Times New Roman" w:cs="Times New Roman" w:hint="default"/>
      <w:sz w:val="16"/>
      <w:szCs w:val="16"/>
      <w:lang w:eastAsia="ru-RU"/>
    </w:rPr>
  </w:style>
  <w:style w:type="character" w:customStyle="1" w:styleId="211">
    <w:name w:val="Основной текст с отступом 2 Знак1"/>
    <w:basedOn w:val="a0"/>
    <w:uiPriority w:val="99"/>
    <w:semiHidden/>
    <w:rsid w:val="00A90757"/>
    <w:rPr>
      <w:rFonts w:ascii="Times New Roman" w:eastAsia="Times New Roman" w:hAnsi="Times New Roman" w:cs="Times New Roman" w:hint="default"/>
      <w:sz w:val="24"/>
      <w:szCs w:val="24"/>
      <w:lang w:eastAsia="ru-RU"/>
    </w:rPr>
  </w:style>
  <w:style w:type="character" w:customStyle="1" w:styleId="311">
    <w:name w:val="Основной текст с отступом 3 Знак1"/>
    <w:basedOn w:val="a0"/>
    <w:uiPriority w:val="99"/>
    <w:semiHidden/>
    <w:rsid w:val="00A90757"/>
    <w:rPr>
      <w:rFonts w:ascii="Times New Roman" w:eastAsia="Times New Roman" w:hAnsi="Times New Roman" w:cs="Times New Roman" w:hint="default"/>
      <w:sz w:val="16"/>
      <w:szCs w:val="16"/>
      <w:lang w:eastAsia="ru-RU"/>
    </w:rPr>
  </w:style>
  <w:style w:type="character" w:customStyle="1" w:styleId="1c">
    <w:name w:val="Текст выноски Знак1"/>
    <w:basedOn w:val="a0"/>
    <w:uiPriority w:val="99"/>
    <w:semiHidden/>
    <w:rsid w:val="00A90757"/>
    <w:rPr>
      <w:rFonts w:ascii="Tahoma" w:eastAsia="Times New Roman" w:hAnsi="Tahoma" w:cs="Tahoma" w:hint="default"/>
      <w:sz w:val="16"/>
      <w:szCs w:val="16"/>
      <w:lang w:eastAsia="ru-RU"/>
    </w:rPr>
  </w:style>
  <w:style w:type="paragraph" w:styleId="af9">
    <w:name w:val="No Spacing"/>
    <w:link w:val="afa"/>
    <w:qFormat/>
    <w:rsid w:val="00BB7762"/>
    <w:pPr>
      <w:suppressAutoHyphens/>
      <w:autoSpaceDN w:val="0"/>
    </w:pPr>
    <w:rPr>
      <w:rFonts w:eastAsia="SimSun" w:cs="F"/>
      <w:kern w:val="3"/>
      <w:sz w:val="22"/>
      <w:szCs w:val="22"/>
      <w:lang w:eastAsia="en-US"/>
    </w:rPr>
  </w:style>
  <w:style w:type="character" w:customStyle="1" w:styleId="afb">
    <w:name w:val="мп Знак"/>
    <w:basedOn w:val="a0"/>
    <w:link w:val="afc"/>
    <w:locked/>
    <w:rsid w:val="00BB7762"/>
    <w:rPr>
      <w:rFonts w:ascii="Times New Roman" w:eastAsia="Times New Roman" w:hAnsi="Times New Roman" w:cs="Times New Roman"/>
      <w:sz w:val="24"/>
      <w:szCs w:val="24"/>
    </w:rPr>
  </w:style>
  <w:style w:type="paragraph" w:customStyle="1" w:styleId="afc">
    <w:name w:val="мп"/>
    <w:basedOn w:val="a"/>
    <w:link w:val="afb"/>
    <w:qFormat/>
    <w:rsid w:val="00BB7762"/>
    <w:pPr>
      <w:framePr w:hSpace="180" w:wrap="around" w:hAnchor="margin" w:xAlign="center" w:y="1005"/>
      <w:spacing w:line="276" w:lineRule="auto"/>
    </w:pPr>
    <w:rPr>
      <w:lang w:eastAsia="en-US"/>
    </w:rPr>
  </w:style>
  <w:style w:type="character" w:styleId="afd">
    <w:name w:val="FollowedHyperlink"/>
    <w:basedOn w:val="a0"/>
    <w:uiPriority w:val="99"/>
    <w:semiHidden/>
    <w:unhideWhenUsed/>
    <w:rsid w:val="00591D3B"/>
    <w:rPr>
      <w:color w:val="800080"/>
      <w:u w:val="single"/>
    </w:rPr>
  </w:style>
  <w:style w:type="table" w:customStyle="1" w:styleId="26">
    <w:name w:val="Сетка таблицы2"/>
    <w:basedOn w:val="a1"/>
    <w:next w:val="a3"/>
    <w:rsid w:val="00591D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">
    <w:name w:val="Сетка таблицы11"/>
    <w:basedOn w:val="a1"/>
    <w:next w:val="a3"/>
    <w:rsid w:val="00591D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0">
    <w:name w:val="Сетка таблицы111"/>
    <w:basedOn w:val="a1"/>
    <w:next w:val="a3"/>
    <w:rsid w:val="00591D3B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">
    <w:name w:val="Сетка таблицы21"/>
    <w:basedOn w:val="a1"/>
    <w:next w:val="a3"/>
    <w:rsid w:val="00591D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">
    <w:name w:val="Сетка таблицы12"/>
    <w:basedOn w:val="a1"/>
    <w:next w:val="a3"/>
    <w:rsid w:val="00591D3B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">
    <w:name w:val="Сетка таблицы3"/>
    <w:basedOn w:val="a1"/>
    <w:next w:val="a3"/>
    <w:rsid w:val="00591D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3"/>
    <w:rsid w:val="00591D3B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1"/>
    <w:next w:val="a3"/>
    <w:rsid w:val="001718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next w:val="a3"/>
    <w:rsid w:val="001718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0">
    <w:name w:val="Сетка таблицы112"/>
    <w:basedOn w:val="a1"/>
    <w:next w:val="a3"/>
    <w:rsid w:val="0017186F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0">
    <w:name w:val="Сетка таблицы22"/>
    <w:basedOn w:val="a1"/>
    <w:next w:val="a3"/>
    <w:rsid w:val="001718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0">
    <w:name w:val="Сетка таблицы121"/>
    <w:basedOn w:val="a1"/>
    <w:next w:val="a3"/>
    <w:rsid w:val="0017186F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">
    <w:name w:val="Сетка таблицы31"/>
    <w:basedOn w:val="a1"/>
    <w:next w:val="a3"/>
    <w:rsid w:val="001718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1">
    <w:name w:val="Сетка таблицы131"/>
    <w:basedOn w:val="a1"/>
    <w:next w:val="a3"/>
    <w:rsid w:val="0017186F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"/>
    <w:basedOn w:val="a1"/>
    <w:next w:val="a3"/>
    <w:rsid w:val="003706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1"/>
    <w:next w:val="a3"/>
    <w:rsid w:val="003706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3">
    <w:name w:val="Сетка таблицы113"/>
    <w:basedOn w:val="a1"/>
    <w:next w:val="a3"/>
    <w:rsid w:val="003706E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0">
    <w:name w:val="Сетка таблицы23"/>
    <w:basedOn w:val="a1"/>
    <w:next w:val="a3"/>
    <w:rsid w:val="003706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2">
    <w:name w:val="Сетка таблицы122"/>
    <w:basedOn w:val="a1"/>
    <w:next w:val="a3"/>
    <w:rsid w:val="003706E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0">
    <w:name w:val="Сетка таблицы32"/>
    <w:basedOn w:val="a1"/>
    <w:next w:val="a3"/>
    <w:rsid w:val="003706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2">
    <w:name w:val="Сетка таблицы132"/>
    <w:basedOn w:val="a1"/>
    <w:next w:val="a3"/>
    <w:rsid w:val="003706E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">
    <w:name w:val="Сетка таблицы6"/>
    <w:basedOn w:val="a1"/>
    <w:next w:val="a3"/>
    <w:rsid w:val="00B05C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0">
    <w:name w:val="Сетка таблицы16"/>
    <w:basedOn w:val="a1"/>
    <w:next w:val="a3"/>
    <w:rsid w:val="00B05C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4">
    <w:name w:val="Сетка таблицы114"/>
    <w:basedOn w:val="a1"/>
    <w:next w:val="a3"/>
    <w:rsid w:val="00B05CF4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0">
    <w:name w:val="Сетка таблицы24"/>
    <w:basedOn w:val="a1"/>
    <w:next w:val="a3"/>
    <w:rsid w:val="00B05C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3">
    <w:name w:val="Сетка таблицы123"/>
    <w:basedOn w:val="a1"/>
    <w:next w:val="a3"/>
    <w:rsid w:val="00B05CF4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0">
    <w:name w:val="Сетка таблицы33"/>
    <w:basedOn w:val="a1"/>
    <w:next w:val="a3"/>
    <w:rsid w:val="00B05C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3">
    <w:name w:val="Сетка таблицы133"/>
    <w:basedOn w:val="a1"/>
    <w:next w:val="a3"/>
    <w:rsid w:val="00B05CF4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">
    <w:name w:val="Сетка таблицы7"/>
    <w:basedOn w:val="a1"/>
    <w:next w:val="a3"/>
    <w:rsid w:val="006B33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0">
    <w:name w:val="Сетка таблицы17"/>
    <w:basedOn w:val="a1"/>
    <w:next w:val="a3"/>
    <w:rsid w:val="006B331D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a"/>
    <w:rsid w:val="00242D24"/>
    <w:pPr>
      <w:spacing w:before="100" w:beforeAutospacing="1" w:after="100" w:afterAutospacing="1"/>
    </w:pPr>
  </w:style>
  <w:style w:type="paragraph" w:customStyle="1" w:styleId="font5">
    <w:name w:val="font5"/>
    <w:basedOn w:val="a"/>
    <w:rsid w:val="00242D24"/>
    <w:pPr>
      <w:spacing w:before="100" w:beforeAutospacing="1" w:after="100" w:afterAutospacing="1"/>
    </w:pPr>
    <w:rPr>
      <w:color w:val="000000"/>
    </w:rPr>
  </w:style>
  <w:style w:type="paragraph" w:customStyle="1" w:styleId="font6">
    <w:name w:val="font6"/>
    <w:basedOn w:val="a"/>
    <w:rsid w:val="00242D24"/>
    <w:pPr>
      <w:spacing w:before="100" w:beforeAutospacing="1" w:after="100" w:afterAutospacing="1"/>
    </w:pPr>
    <w:rPr>
      <w:color w:val="000000"/>
    </w:rPr>
  </w:style>
  <w:style w:type="paragraph" w:customStyle="1" w:styleId="font7">
    <w:name w:val="font7"/>
    <w:basedOn w:val="a"/>
    <w:rsid w:val="00242D24"/>
    <w:pPr>
      <w:spacing w:before="100" w:beforeAutospacing="1" w:after="100" w:afterAutospacing="1"/>
    </w:pPr>
    <w:rPr>
      <w:color w:val="111111"/>
    </w:rPr>
  </w:style>
  <w:style w:type="paragraph" w:customStyle="1" w:styleId="xl65">
    <w:name w:val="xl65"/>
    <w:basedOn w:val="a"/>
    <w:rsid w:val="00242D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6">
    <w:name w:val="xl66"/>
    <w:basedOn w:val="a"/>
    <w:rsid w:val="00242D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a"/>
    <w:rsid w:val="00242D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a"/>
    <w:rsid w:val="00242D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a"/>
    <w:rsid w:val="00242D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a"/>
    <w:rsid w:val="00242D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1">
    <w:name w:val="xl71"/>
    <w:basedOn w:val="a"/>
    <w:rsid w:val="00242D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2">
    <w:name w:val="xl72"/>
    <w:basedOn w:val="a"/>
    <w:rsid w:val="00242D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3">
    <w:name w:val="xl73"/>
    <w:basedOn w:val="a"/>
    <w:rsid w:val="00242D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4">
    <w:name w:val="xl74"/>
    <w:basedOn w:val="a"/>
    <w:rsid w:val="00242D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u w:val="single"/>
    </w:rPr>
  </w:style>
  <w:style w:type="paragraph" w:customStyle="1" w:styleId="xl75">
    <w:name w:val="xl75"/>
    <w:basedOn w:val="a"/>
    <w:rsid w:val="00242D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character" w:customStyle="1" w:styleId="afa">
    <w:name w:val="Без интервала Знак"/>
    <w:link w:val="af9"/>
    <w:rsid w:val="00377B53"/>
    <w:rPr>
      <w:rFonts w:eastAsia="SimSun" w:cs="F"/>
      <w:kern w:val="3"/>
      <w:sz w:val="22"/>
      <w:szCs w:val="22"/>
      <w:lang w:eastAsia="en-US"/>
    </w:rPr>
  </w:style>
  <w:style w:type="paragraph" w:styleId="afe">
    <w:name w:val="Plain Text"/>
    <w:basedOn w:val="a"/>
    <w:link w:val="aff"/>
    <w:uiPriority w:val="99"/>
    <w:unhideWhenUsed/>
    <w:rsid w:val="00A907E7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aff">
    <w:name w:val="Текст Знак"/>
    <w:basedOn w:val="a0"/>
    <w:link w:val="afe"/>
    <w:uiPriority w:val="99"/>
    <w:rsid w:val="00A907E7"/>
    <w:rPr>
      <w:rFonts w:eastAsiaTheme="minorHAnsi" w:cstheme="minorBidi"/>
      <w:sz w:val="22"/>
      <w:szCs w:val="21"/>
      <w:lang w:eastAsia="en-US"/>
    </w:rPr>
  </w:style>
  <w:style w:type="paragraph" w:customStyle="1" w:styleId="aff0">
    <w:basedOn w:val="a"/>
    <w:next w:val="af"/>
    <w:rsid w:val="00992E78"/>
    <w:pPr>
      <w:spacing w:before="100" w:beforeAutospacing="1" w:after="100" w:afterAutospacing="1"/>
    </w:pPr>
    <w:rPr>
      <w:color w:val="000000"/>
    </w:rPr>
  </w:style>
  <w:style w:type="paragraph" w:customStyle="1" w:styleId="aff1">
    <w:name w:val="Содержимое таблицы"/>
    <w:basedOn w:val="a"/>
    <w:rsid w:val="00672C71"/>
    <w:pPr>
      <w:suppressLineNumbers/>
      <w:suppressAutoHyphens/>
    </w:pPr>
    <w:rPr>
      <w:lang w:eastAsia="ar-SA"/>
    </w:rPr>
  </w:style>
  <w:style w:type="character" w:customStyle="1" w:styleId="nobr">
    <w:name w:val="nobr"/>
    <w:basedOn w:val="a0"/>
    <w:rsid w:val="002A7E6C"/>
  </w:style>
  <w:style w:type="paragraph" w:customStyle="1" w:styleId="ConsPlusNormal">
    <w:name w:val="ConsPlusNormal"/>
    <w:rsid w:val="005C5EA3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aff2">
    <w:basedOn w:val="a"/>
    <w:next w:val="af"/>
    <w:rsid w:val="0020313D"/>
    <w:pPr>
      <w:spacing w:before="100" w:beforeAutospacing="1" w:after="100" w:afterAutospacing="1"/>
    </w:pPr>
    <w:rPr>
      <w:color w:val="000000"/>
    </w:rPr>
  </w:style>
  <w:style w:type="numbering" w:customStyle="1" w:styleId="1d">
    <w:name w:val="Нет списка1"/>
    <w:next w:val="a2"/>
    <w:uiPriority w:val="99"/>
    <w:semiHidden/>
    <w:unhideWhenUsed/>
    <w:rsid w:val="00144C76"/>
  </w:style>
  <w:style w:type="numbering" w:customStyle="1" w:styleId="27">
    <w:name w:val="Нет списка2"/>
    <w:next w:val="a2"/>
    <w:uiPriority w:val="99"/>
    <w:semiHidden/>
    <w:unhideWhenUsed/>
    <w:rsid w:val="00144C76"/>
  </w:style>
  <w:style w:type="numbering" w:customStyle="1" w:styleId="115">
    <w:name w:val="Нет списка11"/>
    <w:next w:val="a2"/>
    <w:uiPriority w:val="99"/>
    <w:semiHidden/>
    <w:unhideWhenUsed/>
    <w:rsid w:val="00144C76"/>
  </w:style>
  <w:style w:type="numbering" w:customStyle="1" w:styleId="1111">
    <w:name w:val="Нет списка111"/>
    <w:next w:val="a2"/>
    <w:uiPriority w:val="99"/>
    <w:semiHidden/>
    <w:unhideWhenUsed/>
    <w:rsid w:val="00144C76"/>
  </w:style>
  <w:style w:type="numbering" w:customStyle="1" w:styleId="213">
    <w:name w:val="Нет списка21"/>
    <w:next w:val="a2"/>
    <w:uiPriority w:val="99"/>
    <w:semiHidden/>
    <w:unhideWhenUsed/>
    <w:rsid w:val="00144C76"/>
  </w:style>
  <w:style w:type="numbering" w:customStyle="1" w:styleId="124">
    <w:name w:val="Нет списка12"/>
    <w:next w:val="a2"/>
    <w:uiPriority w:val="99"/>
    <w:semiHidden/>
    <w:unhideWhenUsed/>
    <w:rsid w:val="00144C76"/>
  </w:style>
  <w:style w:type="numbering" w:customStyle="1" w:styleId="36">
    <w:name w:val="Нет списка3"/>
    <w:next w:val="a2"/>
    <w:uiPriority w:val="99"/>
    <w:semiHidden/>
    <w:unhideWhenUsed/>
    <w:rsid w:val="00144C76"/>
  </w:style>
  <w:style w:type="numbering" w:customStyle="1" w:styleId="134">
    <w:name w:val="Нет списка13"/>
    <w:next w:val="a2"/>
    <w:uiPriority w:val="99"/>
    <w:semiHidden/>
    <w:unhideWhenUsed/>
    <w:rsid w:val="00144C76"/>
  </w:style>
  <w:style w:type="numbering" w:customStyle="1" w:styleId="42">
    <w:name w:val="Нет списка4"/>
    <w:next w:val="a2"/>
    <w:uiPriority w:val="99"/>
    <w:semiHidden/>
    <w:unhideWhenUsed/>
    <w:rsid w:val="00144C76"/>
  </w:style>
  <w:style w:type="numbering" w:customStyle="1" w:styleId="141">
    <w:name w:val="Нет списка14"/>
    <w:next w:val="a2"/>
    <w:uiPriority w:val="99"/>
    <w:semiHidden/>
    <w:unhideWhenUsed/>
    <w:rsid w:val="00144C76"/>
  </w:style>
  <w:style w:type="numbering" w:customStyle="1" w:styleId="1121">
    <w:name w:val="Нет списка112"/>
    <w:next w:val="a2"/>
    <w:uiPriority w:val="99"/>
    <w:semiHidden/>
    <w:unhideWhenUsed/>
    <w:rsid w:val="00144C76"/>
  </w:style>
  <w:style w:type="numbering" w:customStyle="1" w:styleId="221">
    <w:name w:val="Нет списка22"/>
    <w:next w:val="a2"/>
    <w:uiPriority w:val="99"/>
    <w:semiHidden/>
    <w:unhideWhenUsed/>
    <w:rsid w:val="00144C76"/>
  </w:style>
  <w:style w:type="numbering" w:customStyle="1" w:styleId="1211">
    <w:name w:val="Нет списка121"/>
    <w:next w:val="a2"/>
    <w:uiPriority w:val="99"/>
    <w:semiHidden/>
    <w:unhideWhenUsed/>
    <w:rsid w:val="00144C76"/>
  </w:style>
  <w:style w:type="numbering" w:customStyle="1" w:styleId="313">
    <w:name w:val="Нет списка31"/>
    <w:next w:val="a2"/>
    <w:uiPriority w:val="99"/>
    <w:semiHidden/>
    <w:unhideWhenUsed/>
    <w:rsid w:val="00144C76"/>
  </w:style>
  <w:style w:type="numbering" w:customStyle="1" w:styleId="1310">
    <w:name w:val="Нет списка131"/>
    <w:next w:val="a2"/>
    <w:uiPriority w:val="99"/>
    <w:semiHidden/>
    <w:unhideWhenUsed/>
    <w:rsid w:val="00144C76"/>
  </w:style>
  <w:style w:type="numbering" w:customStyle="1" w:styleId="52">
    <w:name w:val="Нет списка5"/>
    <w:next w:val="a2"/>
    <w:uiPriority w:val="99"/>
    <w:semiHidden/>
    <w:unhideWhenUsed/>
    <w:rsid w:val="00144C76"/>
  </w:style>
  <w:style w:type="numbering" w:customStyle="1" w:styleId="151">
    <w:name w:val="Нет списка15"/>
    <w:next w:val="a2"/>
    <w:uiPriority w:val="99"/>
    <w:semiHidden/>
    <w:unhideWhenUsed/>
    <w:rsid w:val="00144C76"/>
  </w:style>
  <w:style w:type="numbering" w:customStyle="1" w:styleId="1130">
    <w:name w:val="Нет списка113"/>
    <w:next w:val="a2"/>
    <w:uiPriority w:val="99"/>
    <w:semiHidden/>
    <w:unhideWhenUsed/>
    <w:rsid w:val="00144C76"/>
  </w:style>
  <w:style w:type="numbering" w:customStyle="1" w:styleId="231">
    <w:name w:val="Нет списка23"/>
    <w:next w:val="a2"/>
    <w:uiPriority w:val="99"/>
    <w:semiHidden/>
    <w:unhideWhenUsed/>
    <w:rsid w:val="00144C76"/>
  </w:style>
  <w:style w:type="numbering" w:customStyle="1" w:styleId="1220">
    <w:name w:val="Нет списка122"/>
    <w:next w:val="a2"/>
    <w:uiPriority w:val="99"/>
    <w:semiHidden/>
    <w:unhideWhenUsed/>
    <w:rsid w:val="00144C76"/>
  </w:style>
  <w:style w:type="numbering" w:customStyle="1" w:styleId="321">
    <w:name w:val="Нет списка32"/>
    <w:next w:val="a2"/>
    <w:uiPriority w:val="99"/>
    <w:semiHidden/>
    <w:unhideWhenUsed/>
    <w:rsid w:val="00144C76"/>
  </w:style>
  <w:style w:type="numbering" w:customStyle="1" w:styleId="1320">
    <w:name w:val="Нет списка132"/>
    <w:next w:val="a2"/>
    <w:uiPriority w:val="99"/>
    <w:semiHidden/>
    <w:unhideWhenUsed/>
    <w:rsid w:val="00144C76"/>
  </w:style>
  <w:style w:type="numbering" w:customStyle="1" w:styleId="62">
    <w:name w:val="Нет списка6"/>
    <w:next w:val="a2"/>
    <w:uiPriority w:val="99"/>
    <w:semiHidden/>
    <w:unhideWhenUsed/>
    <w:rsid w:val="00144C76"/>
  </w:style>
  <w:style w:type="numbering" w:customStyle="1" w:styleId="161">
    <w:name w:val="Нет списка16"/>
    <w:next w:val="a2"/>
    <w:uiPriority w:val="99"/>
    <w:semiHidden/>
    <w:unhideWhenUsed/>
    <w:rsid w:val="00144C76"/>
  </w:style>
  <w:style w:type="numbering" w:customStyle="1" w:styleId="1140">
    <w:name w:val="Нет списка114"/>
    <w:next w:val="a2"/>
    <w:uiPriority w:val="99"/>
    <w:semiHidden/>
    <w:unhideWhenUsed/>
    <w:rsid w:val="00144C76"/>
  </w:style>
  <w:style w:type="numbering" w:customStyle="1" w:styleId="241">
    <w:name w:val="Нет списка24"/>
    <w:next w:val="a2"/>
    <w:uiPriority w:val="99"/>
    <w:semiHidden/>
    <w:unhideWhenUsed/>
    <w:rsid w:val="00144C76"/>
  </w:style>
  <w:style w:type="numbering" w:customStyle="1" w:styleId="1230">
    <w:name w:val="Нет списка123"/>
    <w:next w:val="a2"/>
    <w:uiPriority w:val="99"/>
    <w:semiHidden/>
    <w:unhideWhenUsed/>
    <w:rsid w:val="00144C76"/>
  </w:style>
  <w:style w:type="numbering" w:customStyle="1" w:styleId="331">
    <w:name w:val="Нет списка33"/>
    <w:next w:val="a2"/>
    <w:uiPriority w:val="99"/>
    <w:semiHidden/>
    <w:unhideWhenUsed/>
    <w:rsid w:val="00144C76"/>
  </w:style>
  <w:style w:type="numbering" w:customStyle="1" w:styleId="1330">
    <w:name w:val="Нет списка133"/>
    <w:next w:val="a2"/>
    <w:uiPriority w:val="99"/>
    <w:semiHidden/>
    <w:unhideWhenUsed/>
    <w:rsid w:val="00144C76"/>
  </w:style>
  <w:style w:type="numbering" w:customStyle="1" w:styleId="72">
    <w:name w:val="Нет списка7"/>
    <w:next w:val="a2"/>
    <w:uiPriority w:val="99"/>
    <w:semiHidden/>
    <w:unhideWhenUsed/>
    <w:rsid w:val="00144C76"/>
  </w:style>
  <w:style w:type="numbering" w:customStyle="1" w:styleId="171">
    <w:name w:val="Нет списка17"/>
    <w:next w:val="a2"/>
    <w:uiPriority w:val="99"/>
    <w:semiHidden/>
    <w:unhideWhenUsed/>
    <w:rsid w:val="00144C76"/>
  </w:style>
  <w:style w:type="paragraph" w:customStyle="1" w:styleId="1e">
    <w:name w:val="1"/>
    <w:basedOn w:val="a"/>
    <w:next w:val="af"/>
    <w:rsid w:val="00144C76"/>
    <w:pPr>
      <w:spacing w:before="100" w:beforeAutospacing="1" w:after="100" w:afterAutospacing="1"/>
    </w:pPr>
    <w:rPr>
      <w:color w:val="000000"/>
    </w:rPr>
  </w:style>
  <w:style w:type="character" w:styleId="aff3">
    <w:name w:val="Strong"/>
    <w:basedOn w:val="a0"/>
    <w:uiPriority w:val="22"/>
    <w:qFormat/>
    <w:rsid w:val="00144C76"/>
    <w:rPr>
      <w:b/>
      <w:bCs/>
    </w:rPr>
  </w:style>
  <w:style w:type="paragraph" w:customStyle="1" w:styleId="xl63">
    <w:name w:val="xl63"/>
    <w:basedOn w:val="a"/>
    <w:rsid w:val="00144C76"/>
    <w:pPr>
      <w:spacing w:before="100" w:beforeAutospacing="1" w:after="100" w:afterAutospacing="1"/>
    </w:pPr>
  </w:style>
  <w:style w:type="paragraph" w:customStyle="1" w:styleId="xl64">
    <w:name w:val="xl64"/>
    <w:basedOn w:val="a"/>
    <w:rsid w:val="00144C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5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2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6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1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70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376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302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221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5923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2619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172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8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0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9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2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9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56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7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0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E4AF30-6D52-4C5F-B32C-957AF72A2B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1162</Words>
  <Characters>6629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7776</CharactersWithSpaces>
  <SharedDoc>false</SharedDoc>
  <HLinks>
    <vt:vector size="6" baseType="variant">
      <vt:variant>
        <vt:i4>3211280</vt:i4>
      </vt:variant>
      <vt:variant>
        <vt:i4>0</vt:i4>
      </vt:variant>
      <vt:variant>
        <vt:i4>0</vt:i4>
      </vt:variant>
      <vt:variant>
        <vt:i4>5</vt:i4>
      </vt:variant>
      <vt:variant>
        <vt:lpwstr>http://zakon.amom.ru/images/t/3/1. %D4%E5%E4%E5%F0%E0%EB%FC%ED%FB%E9 %E7%E0%EA%EE%ED %EE%F2 08_05_2010 N 83-%D4%C7 %28%F0%E5%E4_ %EE%F2 07_02_2011%29.doc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InBo</dc:creator>
  <cp:lastModifiedBy>Бородатова Ирина</cp:lastModifiedBy>
  <cp:revision>2</cp:revision>
  <cp:lastPrinted>2022-12-29T07:52:00Z</cp:lastPrinted>
  <dcterms:created xsi:type="dcterms:W3CDTF">2023-10-25T13:51:00Z</dcterms:created>
  <dcterms:modified xsi:type="dcterms:W3CDTF">2023-10-25T13:51:00Z</dcterms:modified>
</cp:coreProperties>
</file>